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6ED46" w14:textId="77777777" w:rsidR="00697A17" w:rsidRDefault="009752C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PROJEKTITOETUSE TAOTLUS</w:t>
      </w:r>
    </w:p>
    <w:p w14:paraId="7FB6ED47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948"/>
      </w:tblGrid>
      <w:tr w:rsidR="00697A17" w14:paraId="7FB6ED4A" w14:textId="77777777">
        <w:tc>
          <w:tcPr>
            <w:tcW w:w="3114" w:type="dxa"/>
          </w:tcPr>
          <w:p w14:paraId="7FB6ED48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Taotleja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nimi</w:t>
            </w:r>
            <w:proofErr w:type="spellEnd"/>
          </w:p>
        </w:tc>
        <w:tc>
          <w:tcPr>
            <w:tcW w:w="5948" w:type="dxa"/>
          </w:tcPr>
          <w:p w14:paraId="7FB6ED49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Sihtasutus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Ajaloomuuseum</w:t>
            </w:r>
          </w:p>
        </w:tc>
      </w:tr>
      <w:tr w:rsidR="00697A17" w14:paraId="7FB6ED4D" w14:textId="77777777">
        <w:tc>
          <w:tcPr>
            <w:tcW w:w="3114" w:type="dxa"/>
          </w:tcPr>
          <w:p w14:paraId="7FB6ED4B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nimetus</w:t>
            </w:r>
            <w:proofErr w:type="spellEnd"/>
          </w:p>
        </w:tc>
        <w:tc>
          <w:tcPr>
            <w:tcW w:w="5948" w:type="dxa"/>
          </w:tcPr>
          <w:p w14:paraId="7FB6ED4C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Kaitsetahte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tugevdamine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Azovstali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võitlejate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kangelasliku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kogemuse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jagamise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kaudu</w:t>
            </w:r>
            <w:proofErr w:type="spellEnd"/>
          </w:p>
        </w:tc>
      </w:tr>
      <w:tr w:rsidR="00697A17" w14:paraId="7FB6ED54" w14:textId="77777777">
        <w:tc>
          <w:tcPr>
            <w:tcW w:w="3114" w:type="dxa"/>
          </w:tcPr>
          <w:p w14:paraId="7FB6ED4E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Projektitaotluse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eesmärk</w:t>
            </w:r>
            <w:proofErr w:type="spellEnd"/>
          </w:p>
          <w:p w14:paraId="7FB6ED4F" w14:textId="77777777" w:rsidR="00697A17" w:rsidRDefault="009752C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Määratlege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konkursi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eesmärk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või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eesmärgid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millele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taotlus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vastab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 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kehtestatud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kaitseministri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13.03.2024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käskkirjaga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nr 38;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Kaitseministeeriumi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toetuste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8">
              <w:proofErr w:type="spellStart"/>
              <w:r>
                <w:rPr>
                  <w:rFonts w:ascii="Times New Roman" w:eastAsia="Times New Roman" w:hAnsi="Times New Roman" w:cs="Times New Roman"/>
                  <w:i/>
                  <w:color w:val="0563C1"/>
                  <w:sz w:val="24"/>
                  <w:szCs w:val="24"/>
                  <w:u w:val="single"/>
                </w:rPr>
                <w:t>veebilehelt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5948" w:type="dxa"/>
          </w:tcPr>
          <w:p w14:paraId="7FB6ED50" w14:textId="77777777" w:rsidR="00697A17" w:rsidRDefault="009752CE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Elanikkonna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vastupanuvõime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tõstmine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valeinformatsiooni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suhtes</w:t>
            </w:r>
            <w:proofErr w:type="spellEnd"/>
          </w:p>
          <w:p w14:paraId="7FB6ED51" w14:textId="77777777" w:rsidR="00697A17" w:rsidRDefault="009752CE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Ajateenistuse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populariseerimine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noortele</w:t>
            </w:r>
            <w:proofErr w:type="spellEnd"/>
          </w:p>
          <w:p w14:paraId="7FB6ED52" w14:textId="77777777" w:rsidR="00697A17" w:rsidRDefault="009752CE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Ettevõtete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tööandjate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valmiduse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tõstmine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toetamaks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reservväelaste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osalemist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õppekogunemistel</w:t>
            </w:r>
            <w:proofErr w:type="spellEnd"/>
          </w:p>
          <w:p w14:paraId="7FB6ED53" w14:textId="77777777" w:rsidR="00697A17" w:rsidRDefault="00697A17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</w:p>
        </w:tc>
      </w:tr>
      <w:tr w:rsidR="00697A17" w14:paraId="7FB6ED57" w14:textId="77777777">
        <w:tc>
          <w:tcPr>
            <w:tcW w:w="3114" w:type="dxa"/>
          </w:tcPr>
          <w:p w14:paraId="7FB6ED55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üldmaksumus</w:t>
            </w:r>
            <w:proofErr w:type="spellEnd"/>
          </w:p>
        </w:tc>
        <w:tc>
          <w:tcPr>
            <w:tcW w:w="5948" w:type="dxa"/>
          </w:tcPr>
          <w:p w14:paraId="7FB6ED56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158 384€</w:t>
            </w:r>
          </w:p>
        </w:tc>
      </w:tr>
      <w:tr w:rsidR="00697A17" w14:paraId="7FB6ED5A" w14:textId="77777777">
        <w:tc>
          <w:tcPr>
            <w:tcW w:w="3114" w:type="dxa"/>
            <w:shd w:val="clear" w:color="auto" w:fill="FFF2CC"/>
          </w:tcPr>
          <w:p w14:paraId="7FB6ED58" w14:textId="77777777" w:rsidR="00697A17" w:rsidRDefault="009752CE">
            <w:pPr>
              <w:ind w:firstLine="44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taotletav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summa</w:t>
            </w:r>
          </w:p>
        </w:tc>
        <w:tc>
          <w:tcPr>
            <w:tcW w:w="5948" w:type="dxa"/>
            <w:shd w:val="clear" w:color="auto" w:fill="FFF2CC"/>
          </w:tcPr>
          <w:p w14:paraId="7FB6ED59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50 000€</w:t>
            </w:r>
          </w:p>
        </w:tc>
      </w:tr>
      <w:tr w:rsidR="00697A17" w14:paraId="7FB6ED5D" w14:textId="77777777">
        <w:tc>
          <w:tcPr>
            <w:tcW w:w="3114" w:type="dxa"/>
          </w:tcPr>
          <w:p w14:paraId="7FB6ED5B" w14:textId="77777777" w:rsidR="00697A17" w:rsidRDefault="009752CE">
            <w:pPr>
              <w:ind w:firstLine="44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omafinantseering</w:t>
            </w:r>
            <w:proofErr w:type="spellEnd"/>
          </w:p>
        </w:tc>
        <w:tc>
          <w:tcPr>
            <w:tcW w:w="5948" w:type="dxa"/>
          </w:tcPr>
          <w:p w14:paraId="7FB6ED5C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10 000€</w:t>
            </w:r>
          </w:p>
        </w:tc>
      </w:tr>
      <w:tr w:rsidR="00697A17" w14:paraId="7FB6ED60" w14:textId="77777777">
        <w:tc>
          <w:tcPr>
            <w:tcW w:w="3114" w:type="dxa"/>
          </w:tcPr>
          <w:p w14:paraId="7FB6ED5E" w14:textId="77777777" w:rsidR="00697A17" w:rsidRDefault="009752CE">
            <w:pPr>
              <w:ind w:firstLine="44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kaasfinantseering</w:t>
            </w:r>
            <w:proofErr w:type="spellEnd"/>
          </w:p>
        </w:tc>
        <w:tc>
          <w:tcPr>
            <w:tcW w:w="5948" w:type="dxa"/>
          </w:tcPr>
          <w:p w14:paraId="7FB6ED5F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98 384€</w:t>
            </w:r>
          </w:p>
        </w:tc>
      </w:tr>
      <w:tr w:rsidR="00697A17" w14:paraId="7FB6ED63" w14:textId="77777777">
        <w:tc>
          <w:tcPr>
            <w:tcW w:w="3114" w:type="dxa"/>
          </w:tcPr>
          <w:p w14:paraId="7FB6ED61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toimumise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aeg</w:t>
            </w:r>
            <w:proofErr w:type="spellEnd"/>
          </w:p>
        </w:tc>
        <w:tc>
          <w:tcPr>
            <w:tcW w:w="5948" w:type="dxa"/>
          </w:tcPr>
          <w:p w14:paraId="7FB6ED62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01.01.2025-31.10.2024</w:t>
            </w:r>
          </w:p>
        </w:tc>
      </w:tr>
      <w:tr w:rsidR="00697A17" w14:paraId="7FB6ED66" w14:textId="77777777">
        <w:tc>
          <w:tcPr>
            <w:tcW w:w="3114" w:type="dxa"/>
          </w:tcPr>
          <w:p w14:paraId="7FB6ED64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Toetuse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kasutamise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periood</w:t>
            </w:r>
            <w:proofErr w:type="spellEnd"/>
          </w:p>
        </w:tc>
        <w:tc>
          <w:tcPr>
            <w:tcW w:w="5948" w:type="dxa"/>
          </w:tcPr>
          <w:p w14:paraId="7FB6ED65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01.01.2025-30.11.2025</w:t>
            </w:r>
          </w:p>
        </w:tc>
      </w:tr>
    </w:tbl>
    <w:p w14:paraId="7FB6ED67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D68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D69" w14:textId="77777777" w:rsidR="00697A17" w:rsidRDefault="009752C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TAOTLEJA ANDMED</w:t>
      </w:r>
    </w:p>
    <w:p w14:paraId="7FB6ED6A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381"/>
      </w:tblGrid>
      <w:tr w:rsidR="00697A17" w14:paraId="7FB6ED6D" w14:textId="77777777">
        <w:tc>
          <w:tcPr>
            <w:tcW w:w="3681" w:type="dxa"/>
          </w:tcPr>
          <w:p w14:paraId="7FB6ED6B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Juriidiline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nimetus</w:t>
            </w:r>
            <w:proofErr w:type="spellEnd"/>
          </w:p>
        </w:tc>
        <w:tc>
          <w:tcPr>
            <w:tcW w:w="5381" w:type="dxa"/>
          </w:tcPr>
          <w:p w14:paraId="7FB6ED6C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Sihtasutus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Ajaloomuuseum</w:t>
            </w:r>
          </w:p>
        </w:tc>
      </w:tr>
      <w:tr w:rsidR="00697A17" w14:paraId="7FB6ED70" w14:textId="77777777">
        <w:tc>
          <w:tcPr>
            <w:tcW w:w="3681" w:type="dxa"/>
          </w:tcPr>
          <w:p w14:paraId="7FB6ED6E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Registrikood</w:t>
            </w:r>
            <w:proofErr w:type="spellEnd"/>
          </w:p>
        </w:tc>
        <w:tc>
          <w:tcPr>
            <w:tcW w:w="5381" w:type="dxa"/>
          </w:tcPr>
          <w:p w14:paraId="7FB6ED6F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90014603</w:t>
            </w:r>
          </w:p>
        </w:tc>
      </w:tr>
      <w:tr w:rsidR="00697A17" w14:paraId="7FB6ED73" w14:textId="77777777">
        <w:tc>
          <w:tcPr>
            <w:tcW w:w="3681" w:type="dxa"/>
          </w:tcPr>
          <w:p w14:paraId="7FB6ED71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Postiaadress</w:t>
            </w:r>
            <w:proofErr w:type="spellEnd"/>
          </w:p>
        </w:tc>
        <w:tc>
          <w:tcPr>
            <w:tcW w:w="5381" w:type="dxa"/>
          </w:tcPr>
          <w:p w14:paraId="7FB6ED72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Harju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maakond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Tallinn,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Kesklinna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linnaosa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Pirita tee 56, 12011</w:t>
            </w:r>
          </w:p>
        </w:tc>
      </w:tr>
      <w:tr w:rsidR="00697A17" w14:paraId="7FB6ED76" w14:textId="77777777">
        <w:tc>
          <w:tcPr>
            <w:tcW w:w="3681" w:type="dxa"/>
          </w:tcPr>
          <w:p w14:paraId="7FB6ED74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E-post</w:t>
            </w:r>
          </w:p>
        </w:tc>
        <w:tc>
          <w:tcPr>
            <w:tcW w:w="5381" w:type="dxa"/>
          </w:tcPr>
          <w:p w14:paraId="7FB6ED75" w14:textId="29911EE7" w:rsidR="00697A17" w:rsidRDefault="00AB19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Pr="00A2174A">
                <w:rPr>
                  <w:rStyle w:val="Hperlink"/>
                  <w:rFonts w:ascii="Times New Roman" w:eastAsia="Times New Roman" w:hAnsi="Times New Roman" w:cs="Times New Roman"/>
                  <w:sz w:val="24"/>
                  <w:szCs w:val="24"/>
                </w:rPr>
                <w:t>info@ajaloomuuseum.ee</w:t>
              </w:r>
            </w:hyperlink>
          </w:p>
        </w:tc>
      </w:tr>
      <w:tr w:rsidR="00697A17" w14:paraId="7FB6ED79" w14:textId="77777777">
        <w:tc>
          <w:tcPr>
            <w:tcW w:w="3681" w:type="dxa"/>
          </w:tcPr>
          <w:p w14:paraId="7FB6ED77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Telefon</w:t>
            </w:r>
            <w:proofErr w:type="spellEnd"/>
          </w:p>
        </w:tc>
        <w:tc>
          <w:tcPr>
            <w:tcW w:w="5381" w:type="dxa"/>
          </w:tcPr>
          <w:p w14:paraId="7FB6ED78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+372 696 8660</w:t>
            </w:r>
          </w:p>
        </w:tc>
      </w:tr>
      <w:tr w:rsidR="00697A17" w14:paraId="7FB6ED7C" w14:textId="77777777">
        <w:tc>
          <w:tcPr>
            <w:tcW w:w="3681" w:type="dxa"/>
          </w:tcPr>
          <w:p w14:paraId="7FB6ED7A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Kodulehekülje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aadress</w:t>
            </w:r>
            <w:proofErr w:type="spellEnd"/>
          </w:p>
        </w:tc>
        <w:tc>
          <w:tcPr>
            <w:tcW w:w="5381" w:type="dxa"/>
          </w:tcPr>
          <w:p w14:paraId="7FB6ED7B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https://ajaloomuuseum.ee/</w:t>
            </w:r>
          </w:p>
        </w:tc>
      </w:tr>
      <w:tr w:rsidR="00697A17" w14:paraId="7FB6ED7F" w14:textId="77777777">
        <w:tc>
          <w:tcPr>
            <w:tcW w:w="3681" w:type="dxa"/>
          </w:tcPr>
          <w:p w14:paraId="7FB6ED7D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Käibemaksukohustuslase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number</w:t>
            </w:r>
          </w:p>
        </w:tc>
        <w:tc>
          <w:tcPr>
            <w:tcW w:w="5381" w:type="dxa"/>
          </w:tcPr>
          <w:p w14:paraId="7FB6ED7E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EE102133561</w:t>
            </w:r>
          </w:p>
        </w:tc>
      </w:tr>
      <w:tr w:rsidR="00697A17" w14:paraId="7FB6ED82" w14:textId="77777777">
        <w:tc>
          <w:tcPr>
            <w:tcW w:w="3681" w:type="dxa"/>
          </w:tcPr>
          <w:p w14:paraId="7FB6ED80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Taotleja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põhikirjalised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tegevused</w:t>
            </w:r>
            <w:proofErr w:type="spellEnd"/>
          </w:p>
        </w:tc>
        <w:tc>
          <w:tcPr>
            <w:tcW w:w="5381" w:type="dxa"/>
          </w:tcPr>
          <w:p w14:paraId="7FB6ED81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Sihtasutuse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eesmärk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valitsemise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kasutamise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kaudu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koguda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säilitada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uurida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vahendada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rahva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maa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ajalooga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teatri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muusika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filmipärandiga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seotud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kultuuripärandit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hariduslikel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teaduslikel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elamuslikel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eesmärkidel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A17" w14:paraId="7FB6ED84" w14:textId="77777777">
        <w:tc>
          <w:tcPr>
            <w:tcW w:w="9062" w:type="dxa"/>
            <w:gridSpan w:val="2"/>
          </w:tcPr>
          <w:p w14:paraId="7FB6ED83" w14:textId="77777777" w:rsidR="00697A17" w:rsidRPr="009752CE" w:rsidRDefault="009752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>Pangakonto</w:t>
            </w:r>
            <w:proofErr w:type="spellEnd"/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>andmed</w:t>
            </w:r>
            <w:proofErr w:type="spellEnd"/>
          </w:p>
        </w:tc>
      </w:tr>
      <w:tr w:rsidR="00697A17" w14:paraId="7FB6ED87" w14:textId="77777777">
        <w:tc>
          <w:tcPr>
            <w:tcW w:w="3681" w:type="dxa"/>
          </w:tcPr>
          <w:p w14:paraId="7FB6ED85" w14:textId="77777777" w:rsidR="00697A17" w:rsidRPr="009752CE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Panga </w:t>
            </w:r>
            <w:proofErr w:type="spellStart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nimetus</w:t>
            </w:r>
            <w:proofErr w:type="spellEnd"/>
          </w:p>
        </w:tc>
        <w:tc>
          <w:tcPr>
            <w:tcW w:w="5381" w:type="dxa"/>
          </w:tcPr>
          <w:p w14:paraId="7FB6ED86" w14:textId="6F714E26" w:rsidR="00697A17" w:rsidRPr="009752CE" w:rsidRDefault="002758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SEB </w:t>
            </w:r>
            <w:proofErr w:type="spellStart"/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>pank</w:t>
            </w:r>
            <w:proofErr w:type="spellEnd"/>
          </w:p>
        </w:tc>
      </w:tr>
      <w:tr w:rsidR="00697A17" w14:paraId="7FB6ED8A" w14:textId="77777777">
        <w:tc>
          <w:tcPr>
            <w:tcW w:w="3681" w:type="dxa"/>
          </w:tcPr>
          <w:p w14:paraId="7FB6ED88" w14:textId="77777777" w:rsidR="00697A17" w:rsidRPr="009752CE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Kontoomaniku</w:t>
            </w:r>
            <w:proofErr w:type="spellEnd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nimi</w:t>
            </w:r>
            <w:proofErr w:type="spellEnd"/>
          </w:p>
        </w:tc>
        <w:tc>
          <w:tcPr>
            <w:tcW w:w="5381" w:type="dxa"/>
          </w:tcPr>
          <w:p w14:paraId="7FB6ED89" w14:textId="47D7F5E8" w:rsidR="00697A17" w:rsidRPr="009752CE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Rahandusministeerium</w:t>
            </w:r>
            <w:proofErr w:type="spellEnd"/>
          </w:p>
        </w:tc>
      </w:tr>
      <w:tr w:rsidR="00697A17" w14:paraId="7FB6ED8D" w14:textId="77777777">
        <w:tc>
          <w:tcPr>
            <w:tcW w:w="3681" w:type="dxa"/>
          </w:tcPr>
          <w:p w14:paraId="7FB6ED8B" w14:textId="77777777" w:rsidR="00697A17" w:rsidRPr="009752CE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Pangakonto</w:t>
            </w:r>
            <w:proofErr w:type="spellEnd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number (IBAN)</w:t>
            </w:r>
          </w:p>
        </w:tc>
        <w:tc>
          <w:tcPr>
            <w:tcW w:w="5381" w:type="dxa"/>
          </w:tcPr>
          <w:p w14:paraId="7FB6ED8C" w14:textId="3161625C" w:rsidR="00697A17" w:rsidRPr="009752CE" w:rsidRDefault="00B763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2CE">
              <w:rPr>
                <w:rFonts w:ascii="Roboto-Light" w:hAnsi="Roboto-Light"/>
                <w:shd w:val="clear" w:color="auto" w:fill="F5F5F5"/>
              </w:rPr>
              <w:t>EE891010220034796011</w:t>
            </w:r>
          </w:p>
        </w:tc>
      </w:tr>
      <w:tr w:rsidR="00697A17" w14:paraId="7FB6ED90" w14:textId="77777777">
        <w:tc>
          <w:tcPr>
            <w:tcW w:w="3681" w:type="dxa"/>
          </w:tcPr>
          <w:p w14:paraId="7FB6ED8E" w14:textId="77777777" w:rsidR="00697A17" w:rsidRPr="009752CE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Viitenumber</w:t>
            </w:r>
            <w:proofErr w:type="spellEnd"/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>vajadusel</w:t>
            </w:r>
            <w:proofErr w:type="spellEnd"/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1" w:type="dxa"/>
          </w:tcPr>
          <w:p w14:paraId="7FB6ED8F" w14:textId="20462156" w:rsidR="00697A17" w:rsidRPr="009752CE" w:rsidRDefault="007E05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2CE">
              <w:rPr>
                <w:rFonts w:ascii="Roboto-Light" w:hAnsi="Roboto-Light"/>
                <w:shd w:val="clear" w:color="auto" w:fill="F5F5F5"/>
              </w:rPr>
              <w:t>3500082127</w:t>
            </w:r>
          </w:p>
        </w:tc>
      </w:tr>
      <w:tr w:rsidR="00697A17" w14:paraId="7FB6ED93" w14:textId="77777777">
        <w:tc>
          <w:tcPr>
            <w:tcW w:w="3681" w:type="dxa"/>
          </w:tcPr>
          <w:p w14:paraId="7FB6ED91" w14:textId="77777777" w:rsidR="00697A17" w:rsidRPr="009752CE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SWIFT </w:t>
            </w:r>
            <w:proofErr w:type="spellStart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kood</w:t>
            </w:r>
            <w:proofErr w:type="spellEnd"/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>vajadusel</w:t>
            </w:r>
            <w:proofErr w:type="spellEnd"/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1" w:type="dxa"/>
          </w:tcPr>
          <w:p w14:paraId="7FB6ED92" w14:textId="3FD8AEC5" w:rsidR="00697A17" w:rsidRPr="009752CE" w:rsidRDefault="009752CE" w:rsidP="00F67268">
            <w:r w:rsidRPr="009752CE">
              <w:t>EE102133561</w:t>
            </w:r>
          </w:p>
        </w:tc>
      </w:tr>
      <w:tr w:rsidR="00697A17" w14:paraId="7FB6ED95" w14:textId="77777777">
        <w:tc>
          <w:tcPr>
            <w:tcW w:w="9062" w:type="dxa"/>
            <w:gridSpan w:val="2"/>
          </w:tcPr>
          <w:p w14:paraId="7FB6ED94" w14:textId="77777777" w:rsidR="00697A17" w:rsidRPr="009752CE" w:rsidRDefault="009752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>Kontaktisikute</w:t>
            </w:r>
            <w:proofErr w:type="spellEnd"/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>andmed</w:t>
            </w:r>
            <w:proofErr w:type="spellEnd"/>
          </w:p>
        </w:tc>
      </w:tr>
      <w:tr w:rsidR="00697A17" w14:paraId="7FB6ED98" w14:textId="77777777">
        <w:tc>
          <w:tcPr>
            <w:tcW w:w="3681" w:type="dxa"/>
          </w:tcPr>
          <w:p w14:paraId="7FB6ED96" w14:textId="77777777" w:rsidR="00697A17" w:rsidRPr="009752CE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Allkirjaõigusliku</w:t>
            </w:r>
            <w:proofErr w:type="spellEnd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isiku</w:t>
            </w:r>
            <w:proofErr w:type="spellEnd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nimi</w:t>
            </w:r>
            <w:proofErr w:type="spellEnd"/>
          </w:p>
        </w:tc>
        <w:tc>
          <w:tcPr>
            <w:tcW w:w="5381" w:type="dxa"/>
          </w:tcPr>
          <w:p w14:paraId="7FB6ED97" w14:textId="77777777" w:rsidR="00697A17" w:rsidRPr="009752CE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>Jaanus Rohumaa</w:t>
            </w:r>
          </w:p>
        </w:tc>
      </w:tr>
      <w:tr w:rsidR="00697A17" w14:paraId="7FB6ED9B" w14:textId="77777777">
        <w:tc>
          <w:tcPr>
            <w:tcW w:w="3681" w:type="dxa"/>
          </w:tcPr>
          <w:p w14:paraId="7FB6ED99" w14:textId="77777777" w:rsidR="00697A17" w:rsidRPr="009752CE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E-post</w:t>
            </w:r>
          </w:p>
        </w:tc>
        <w:tc>
          <w:tcPr>
            <w:tcW w:w="5381" w:type="dxa"/>
          </w:tcPr>
          <w:p w14:paraId="7FB6ED9A" w14:textId="77777777" w:rsidR="00697A17" w:rsidRPr="009752CE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Jaanus.Rohumaa@ajaloomuuseum.ee </w:t>
            </w:r>
          </w:p>
        </w:tc>
      </w:tr>
      <w:tr w:rsidR="00697A17" w14:paraId="7FB6ED9E" w14:textId="77777777">
        <w:tc>
          <w:tcPr>
            <w:tcW w:w="3681" w:type="dxa"/>
          </w:tcPr>
          <w:p w14:paraId="7FB6ED9C" w14:textId="77777777" w:rsidR="00697A17" w:rsidRPr="009752CE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Telefon</w:t>
            </w:r>
            <w:proofErr w:type="spellEnd"/>
          </w:p>
        </w:tc>
        <w:tc>
          <w:tcPr>
            <w:tcW w:w="5381" w:type="dxa"/>
          </w:tcPr>
          <w:p w14:paraId="7FB6ED9D" w14:textId="77777777" w:rsidR="00697A17" w:rsidRPr="009752CE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>696 86 05</w:t>
            </w:r>
          </w:p>
        </w:tc>
      </w:tr>
      <w:tr w:rsidR="00697A17" w14:paraId="7FB6EDA1" w14:textId="77777777">
        <w:tc>
          <w:tcPr>
            <w:tcW w:w="3681" w:type="dxa"/>
          </w:tcPr>
          <w:p w14:paraId="7FB6ED9F" w14:textId="77777777" w:rsidR="00697A17" w:rsidRPr="009752CE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Projektijuhi</w:t>
            </w:r>
            <w:proofErr w:type="spellEnd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kontaktisiku</w:t>
            </w:r>
            <w:proofErr w:type="spellEnd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nimi</w:t>
            </w:r>
            <w:proofErr w:type="spellEnd"/>
          </w:p>
        </w:tc>
        <w:tc>
          <w:tcPr>
            <w:tcW w:w="5381" w:type="dxa"/>
          </w:tcPr>
          <w:p w14:paraId="7FB6EDA0" w14:textId="4AEE937A" w:rsidR="00697A17" w:rsidRPr="009752CE" w:rsidRDefault="00AB48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>Jaanus Rohumaa</w:t>
            </w:r>
          </w:p>
        </w:tc>
      </w:tr>
      <w:tr w:rsidR="00697A17" w14:paraId="7FB6EDA4" w14:textId="77777777">
        <w:tc>
          <w:tcPr>
            <w:tcW w:w="3681" w:type="dxa"/>
          </w:tcPr>
          <w:p w14:paraId="7FB6EDA2" w14:textId="77777777" w:rsidR="00697A17" w:rsidRPr="009752CE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E-post</w:t>
            </w:r>
          </w:p>
        </w:tc>
        <w:tc>
          <w:tcPr>
            <w:tcW w:w="5381" w:type="dxa"/>
          </w:tcPr>
          <w:p w14:paraId="7FB6EDA3" w14:textId="5DC21663" w:rsidR="00697A17" w:rsidRPr="009752CE" w:rsidRDefault="00AB19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Pr="009752CE">
                <w:rPr>
                  <w:rStyle w:val="Hperlink"/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jaanus.rohumaa@ajaloomuuseum.ee</w:t>
              </w:r>
            </w:hyperlink>
          </w:p>
        </w:tc>
      </w:tr>
      <w:tr w:rsidR="00697A17" w14:paraId="7FB6EDA7" w14:textId="77777777">
        <w:tc>
          <w:tcPr>
            <w:tcW w:w="3681" w:type="dxa"/>
          </w:tcPr>
          <w:p w14:paraId="7FB6EDA5" w14:textId="77777777" w:rsidR="00697A17" w:rsidRPr="009752CE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52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Telefon</w:t>
            </w:r>
            <w:proofErr w:type="spellEnd"/>
          </w:p>
        </w:tc>
        <w:tc>
          <w:tcPr>
            <w:tcW w:w="5381" w:type="dxa"/>
          </w:tcPr>
          <w:p w14:paraId="7FB6EDA6" w14:textId="75390C8B" w:rsidR="00697A17" w:rsidRPr="009752CE" w:rsidRDefault="00AB19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2CE">
              <w:rPr>
                <w:rFonts w:ascii="Times New Roman" w:eastAsia="Times New Roman" w:hAnsi="Times New Roman" w:cs="Times New Roman"/>
                <w:sz w:val="24"/>
                <w:szCs w:val="24"/>
              </w:rPr>
              <w:t>57501023</w:t>
            </w:r>
          </w:p>
        </w:tc>
      </w:tr>
    </w:tbl>
    <w:p w14:paraId="7FB6EDA8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DA9" w14:textId="77777777" w:rsidR="00697A17" w:rsidRDefault="009752C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PROJEKTI EESMÄRK JA TEGEVUSED</w:t>
      </w:r>
    </w:p>
    <w:p w14:paraId="7FB6EDAA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697A17" w14:paraId="7FB6EDAE" w14:textId="77777777">
        <w:tc>
          <w:tcPr>
            <w:tcW w:w="4531" w:type="dxa"/>
          </w:tcPr>
          <w:p w14:paraId="7FB6EDAB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eesmärk</w:t>
            </w:r>
            <w:proofErr w:type="spellEnd"/>
          </w:p>
          <w:p w14:paraId="7FB6EDAC" w14:textId="77777777" w:rsidR="00697A17" w:rsidRDefault="009752C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Kirjeldage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mida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soovite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läbiviimisega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saavutada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selgitage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kuidas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see on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seotud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riigikaitse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eesmärkidega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14:paraId="7FB6EDAD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eesmärk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tõsta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ühiskonna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kaitsetahet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riigikaitselist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teadlikkust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esitades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Mariupoli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Azovstali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tehase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lugu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sümboliseerib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vastupanu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inimväärikuse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hoidmise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universaalseid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väärtusi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toetab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riigikaitselist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teadlikkust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pakkudes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visuaalselt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sisuliselt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mõjusaid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õppetunde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vastupidavusest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desinformatsiooni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äratundmisest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kriitilise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mõtlemise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arendamisest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mis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olulised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kaasaegses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infosõja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keskkonnas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A17" w14:paraId="7FB6EDBC" w14:textId="77777777">
        <w:tc>
          <w:tcPr>
            <w:tcW w:w="4531" w:type="dxa"/>
          </w:tcPr>
          <w:p w14:paraId="7FB6EDAF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lühikokkuvõte</w:t>
            </w:r>
            <w:proofErr w:type="spellEnd"/>
          </w:p>
          <w:p w14:paraId="7FB6EDB0" w14:textId="77777777" w:rsidR="00697A17" w:rsidRDefault="009752C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Kirjeldage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lühidalt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tegevusi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partnereid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samuti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kuidas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kavandatud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eesmärke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oodatavaid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tulemusi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saavutatakse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Kui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jaguneb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allprojektideks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allprojektide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kaupa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tegevuste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puhul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tegevussuundade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kaupa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14:paraId="7FB6EDB1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Näituseprojekt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heategevuslik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algatus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eesmärk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tõsta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teadlikkust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kangelaslikust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vastupanust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Mariupolis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tugevdada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kaitsetahet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sotsiaalset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sidusust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keskendub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Mariupoli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Azovstali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tehase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kaitsjate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lugudele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annavad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inimliku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mõõtme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traagikale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rõhutavad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kaitsetahe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universaalne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väärtus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vajalikkusest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olulisusest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annab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aimu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seegi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nädalaga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liitusid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 bono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tipptegijat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Koko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arhitektid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Agenda PR,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Krulli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kvartal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tasuta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ruumid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toimumise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DB2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B6EDB3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visualiseerib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ehedalt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kodanikutunnet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on 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Eestisse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toomine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initsieeritud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kodanikuaktivismist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millega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Ajaloomuuseumil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rõõm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kaasa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kuna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täidab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muuseumi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arengukavast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lähtuvaid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eesmärke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aitab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ühtlasi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panustada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mälumaastiku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püsivusse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olukorras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läbi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annetuse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piletimüügist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koguneb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FB6EDB4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B6EDB5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raames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saavad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külastajad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unikaalsest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visuaalist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sealhulgas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Dmytro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Kozatskyi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kuulsatest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fotodest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Andrii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Shostaki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seinamaalist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isiklikke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esemeid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lugudega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pärit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langenud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võitlejatelt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väljas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langenu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esemed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lood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avamisele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kutsume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kõigi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nende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lähedased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suurendab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mõju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veelgi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FB6EDB6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B6EDB7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toome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väljapanekuga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fookusesse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infosõja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desinforamtsoonikampaaniate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temaatika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puhul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Azovstali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värvikas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Oskus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mõista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ära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tunda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väärinfot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süsteemseid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infooperatsioone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kaasaegses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ühiskonnas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toimimiseks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hädavajalik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FB6EDB8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B6EDB9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sotsiaalne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kultuuriline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mõju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laiaulatuslik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edendades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ühiskonna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lõimumist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riigikaitset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ühiskonna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tugevdamisse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pakkudes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hariduslikku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kooligruppidele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kaasates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kohalikke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vabatahtlikke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annetuskampaaniaid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FB6EDBA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avatakse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 mail 2025.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möödub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aastat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Mariupoli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Azovstali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tehase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langemisest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võitlejate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vangistamisest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paljud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seejuures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endiselt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sõjavangis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jääb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avatuks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oktoobri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alguseni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2025.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raames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plaanis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teistesse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Euroopa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riikidesse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levitada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vastupanu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sümboli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lugu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laiemalt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FB6EDBB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Riiklikus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Ajaloomuuseumis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https://www.youtube.com/watch?v=9jFEsiHSPHw</w:t>
            </w:r>
          </w:p>
        </w:tc>
      </w:tr>
      <w:tr w:rsidR="00697A17" w14:paraId="7FB6EDBF" w14:textId="77777777">
        <w:tc>
          <w:tcPr>
            <w:tcW w:w="4531" w:type="dxa"/>
          </w:tcPr>
          <w:p w14:paraId="7FB6EDBD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toimumise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piirkond</w:t>
            </w:r>
            <w:proofErr w:type="spellEnd"/>
          </w:p>
        </w:tc>
        <w:tc>
          <w:tcPr>
            <w:tcW w:w="4531" w:type="dxa"/>
          </w:tcPr>
          <w:p w14:paraId="7FB6EDBE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Tallinn,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Krulli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kvartal</w:t>
            </w:r>
            <w:proofErr w:type="spellEnd"/>
          </w:p>
        </w:tc>
      </w:tr>
      <w:tr w:rsidR="00697A17" w14:paraId="7FB6EDC8" w14:textId="77777777">
        <w:tc>
          <w:tcPr>
            <w:tcW w:w="4531" w:type="dxa"/>
          </w:tcPr>
          <w:p w14:paraId="7FB6EDC0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sihtrühm</w:t>
            </w:r>
            <w:proofErr w:type="spellEnd"/>
          </w:p>
          <w:p w14:paraId="7FB6EDC1" w14:textId="77777777" w:rsidR="00697A17" w:rsidRDefault="009752C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Määratlege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täpne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sihtrühm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ehk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inimesed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kellele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tegevused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suunatud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iseloomustage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sihtrühma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võimalusel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määratlege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arv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vanus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14:paraId="7FB6EDC2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Ajateenijad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külastavad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ajateenistuse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läbijad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DC3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Kooliõpilased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Alates 8.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klassist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keskkooli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lõpuni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sihtrühm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hõlmab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Tallinna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Harjumaa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õppekeelega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FB6EDC4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Kohalikud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elanikud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Tallinna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elanikkond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muukeelne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FB6EDC5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sõjapõgenikud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Eestis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DC6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Turistid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Prognoositud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väliskülastajate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osakaal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15%. </w:t>
            </w:r>
          </w:p>
          <w:p w14:paraId="7FB6EDC7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DCC" w14:textId="77777777">
        <w:tc>
          <w:tcPr>
            <w:tcW w:w="4531" w:type="dxa"/>
          </w:tcPr>
          <w:p w14:paraId="7FB6EDC9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tegevused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ajakava</w:t>
            </w:r>
            <w:proofErr w:type="spellEnd"/>
          </w:p>
          <w:p w14:paraId="7FB6EDCA" w14:textId="77777777" w:rsidR="00697A17" w:rsidRDefault="009752C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Kirjeldage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tegevusi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mida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tehakse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elluviimiseks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millises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ajalises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plaanis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14:paraId="7FB6EDCB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DEC" w14:textId="77777777">
        <w:tc>
          <w:tcPr>
            <w:tcW w:w="4531" w:type="dxa"/>
          </w:tcPr>
          <w:p w14:paraId="7FB6EDCD" w14:textId="77777777" w:rsidR="00697A17" w:rsidRDefault="009752CE">
            <w:pPr>
              <w:ind w:left="4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Aeg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aasta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tegevus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selle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kirjeldus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lahtreid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võib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lisada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4531" w:type="dxa"/>
          </w:tcPr>
          <w:p w14:paraId="7FB6EDCE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Jaanuar</w:t>
            </w:r>
            <w:proofErr w:type="spellEnd"/>
          </w:p>
          <w:p w14:paraId="7FB6EDCF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Esemete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transpordi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organiseerimise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FB6EDD0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Jaanuar-veebruar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2025</w:t>
            </w:r>
          </w:p>
          <w:p w14:paraId="7FB6EDD1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projekteerimine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koostöös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kuraatori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sisearhitekti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loovjuhi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eestindajaga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valmib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põhiprojekt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põhjal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üles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ehitada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DD2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Jaanuar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2025</w:t>
            </w:r>
          </w:p>
          <w:p w14:paraId="7FB6EDD3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Sisutekstide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eestindamine</w:t>
            </w:r>
            <w:proofErr w:type="spellEnd"/>
          </w:p>
          <w:p w14:paraId="7FB6EDD4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Jaanuar-veebruar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2025</w:t>
            </w:r>
          </w:p>
          <w:p w14:paraId="7FB6EDD5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Kommunikatsioonisõnumite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välja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töötamine</w:t>
            </w:r>
            <w:proofErr w:type="spellEnd"/>
          </w:p>
          <w:p w14:paraId="7FB6EDD6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Jaanuar-veebruar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2025</w:t>
            </w:r>
          </w:p>
          <w:p w14:paraId="7FB6EDD7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Turundusplaani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koostamine</w:t>
            </w:r>
            <w:proofErr w:type="spellEnd"/>
          </w:p>
          <w:p w14:paraId="7FB6EDD8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Veebruar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2025</w:t>
            </w:r>
          </w:p>
          <w:p w14:paraId="7FB6EDD9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Sisutekstide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toimetamine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tõlkimine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inglise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keelde</w:t>
            </w:r>
            <w:proofErr w:type="spellEnd"/>
          </w:p>
          <w:p w14:paraId="7FB6EDDA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Veebruar-märts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2025</w:t>
            </w:r>
          </w:p>
          <w:p w14:paraId="7FB6EDDB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turundusmaterjalide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graafiline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kujundamine</w:t>
            </w:r>
            <w:proofErr w:type="spellEnd"/>
          </w:p>
          <w:p w14:paraId="7FB6EDDC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Aprill 2025</w:t>
            </w:r>
          </w:p>
          <w:p w14:paraId="7FB6EDDD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Külastusjuhtide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värbamine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koolitamine</w:t>
            </w:r>
            <w:proofErr w:type="spellEnd"/>
          </w:p>
          <w:p w14:paraId="7FB6EDDE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Aprill 2025</w:t>
            </w:r>
          </w:p>
          <w:p w14:paraId="7FB6EDDF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eksponeeritavate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esemete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transport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Ukrainast</w:t>
            </w:r>
            <w:proofErr w:type="spellEnd"/>
          </w:p>
          <w:p w14:paraId="7FB6EDE0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Mai 2025</w:t>
            </w:r>
          </w:p>
          <w:p w14:paraId="7FB6EDE1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Turunduskampaania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esimene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faas</w:t>
            </w:r>
            <w:proofErr w:type="spellEnd"/>
          </w:p>
          <w:p w14:paraId="7FB6EDE2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24.04-10.05.2025</w:t>
            </w:r>
          </w:p>
          <w:p w14:paraId="7FB6EDE3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püstitus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Seinte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valgustuse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ehitus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kleebiste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paigaldus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vitriinide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esemete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paigaldus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tuleohutussüsteemi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paigaldus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valgustuse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paigaldus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DE4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16.05</w:t>
            </w:r>
          </w:p>
          <w:p w14:paraId="7FB6EDE5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avamine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Mariupoli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Azovstali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tehase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langemise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kolmandal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aastapäeval</w:t>
            </w:r>
            <w:proofErr w:type="spellEnd"/>
          </w:p>
          <w:p w14:paraId="7FB6EDE6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September 2025</w:t>
            </w:r>
          </w:p>
          <w:p w14:paraId="7FB6EDE7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Turunduskampaania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DE8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Oktoober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2025</w:t>
            </w:r>
          </w:p>
          <w:p w14:paraId="7FB6EDE9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sulgemine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Eestis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deinstallatsioon</w:t>
            </w:r>
            <w:proofErr w:type="spellEnd"/>
          </w:p>
          <w:p w14:paraId="7FB6EDEA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November 2025</w:t>
            </w:r>
          </w:p>
          <w:p w14:paraId="7FB6EDEB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Euroopa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partnerite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juurde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läbirääkimised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pooleli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97A17" w14:paraId="7FB6EDF6" w14:textId="77777777">
        <w:tc>
          <w:tcPr>
            <w:tcW w:w="4531" w:type="dxa"/>
          </w:tcPr>
          <w:p w14:paraId="7FB6EDED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või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tegevuste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elluviijate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nende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lühitutvustus</w:t>
            </w:r>
            <w:proofErr w:type="spellEnd"/>
          </w:p>
        </w:tc>
        <w:tc>
          <w:tcPr>
            <w:tcW w:w="4531" w:type="dxa"/>
          </w:tcPr>
          <w:p w14:paraId="7FB6EDEE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Eesti Ajaloomuuseum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juhtpartner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Eestis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Riikliku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Ajaloomuuseumi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lepinguline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partner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Eestis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osalevad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muuseumi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juht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Jaanus Rohumaa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peavarahoidja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Ann Aaresild.</w:t>
            </w:r>
          </w:p>
          <w:p w14:paraId="7FB6EDEF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Eesti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Sõjamuuseum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Kindral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Laidoneri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muuseum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üks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partneritest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Eestis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Projektis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osalevad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muuseumi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juht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Hellar Lill,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strateegianõunik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Patrick Rang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nõunik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Madis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Mikko..</w:t>
            </w:r>
            <w:proofErr w:type="gramEnd"/>
          </w:p>
          <w:p w14:paraId="7FB6EDF0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Linda Lainvoo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idee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algataja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Mäluasutuste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kriisi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riskihindamise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ekspert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varasem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Muinsuskaitseameti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direktori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kt.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ellu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suhtlust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Riikliku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Ajaloomuuseumiga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aitab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leida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partnereid-toetajaid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Panustab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 bono. </w:t>
            </w:r>
          </w:p>
          <w:p w14:paraId="7FB6EDF1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Riiklik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Ajaloomuuseum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poolne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partner,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hetkel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avatud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FB6EDF2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Krulli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kvartal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suurtoetaja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-partner.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Panustab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näituseruumide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 bono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nende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korrastamisega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FB6EDF3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Koko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arhitektid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juhtivaid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arhitektuuribüroosid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Koostab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ruumikujunduse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Sisearhitekt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Lindvere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loovjuht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Andrus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Kõresaar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Panustab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 bono. </w:t>
            </w:r>
          </w:p>
          <w:p w14:paraId="7FB6EDF4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Agenda 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kommunikatsioonipartner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Kuna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võib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kaasa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Venemaa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propagandarünnaku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meeskonda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kaasatud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kommunikatsioonipartner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sõnumite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proaktiivseks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edastamiseks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Panustab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 bono.</w:t>
            </w:r>
          </w:p>
          <w:p w14:paraId="7FB6EDF5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Sander Jürisson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püstitamise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projektijuht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Töötanud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okupatsioonide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vabaduse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muuseumi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Vabamu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Meremuuseumi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juhtkondades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97A17" w14:paraId="7FB6EDFC" w14:textId="77777777">
        <w:tc>
          <w:tcPr>
            <w:tcW w:w="4531" w:type="dxa"/>
          </w:tcPr>
          <w:p w14:paraId="7FB6EDF7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Meediaplaan</w:t>
            </w:r>
            <w:proofErr w:type="spellEnd"/>
          </w:p>
          <w:p w14:paraId="7FB6EDF8" w14:textId="77777777" w:rsidR="00697A17" w:rsidRDefault="009752C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Kirjeldage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millistes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meediakanalites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kavatsete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tutvustada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teavitage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võimalikust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meediakajastusest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14:paraId="7FB6EDF9" w14:textId="77777777" w:rsidR="00697A17" w:rsidRDefault="009752C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tutvustatakse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suuremates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meediaväljaannetes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sealhulgas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ajalehed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raadio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televisioon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Sõlmitud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kokkulepe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kajastamiseks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ETV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saates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Pealtnägija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fookusega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avamisel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osalevatel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hukkunud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võitlejate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naistel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Lisaks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töötame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meediapartneri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leidmisega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Postimees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või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Delfi). </w:t>
            </w:r>
          </w:p>
          <w:p w14:paraId="7FB6EDFA" w14:textId="77777777" w:rsidR="00697A17" w:rsidRDefault="009752C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Digitaalkampaania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suunatakse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sotsiaalmeedia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kanalitesse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(Facebook, Instagram)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plaanis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mõjus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tänavakampaania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FB6EDFB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00" w14:textId="77777777">
        <w:tc>
          <w:tcPr>
            <w:tcW w:w="4531" w:type="dxa"/>
          </w:tcPr>
          <w:p w14:paraId="7FB6EDFD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Lisateave</w:t>
            </w:r>
            <w:proofErr w:type="spellEnd"/>
          </w:p>
          <w:p w14:paraId="7FB6EDFE" w14:textId="77777777" w:rsidR="00697A17" w:rsidRDefault="009752C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Täita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juhul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kui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täiendavaid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andmeid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mis on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vajalikud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sisukuse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hindamiseks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14:paraId="7FB6EDFF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FB6EE01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02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03" w14:textId="77777777" w:rsidR="00697A17" w:rsidRDefault="009752C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KOOSTÖÖPARTNERITE NIMEKIRI</w:t>
      </w:r>
    </w:p>
    <w:p w14:paraId="7FB6EE04" w14:textId="77777777" w:rsidR="00697A17" w:rsidRDefault="009752CE">
      <w:pPr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Loetlege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peamised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koostööpartnerid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ning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kirjeldage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nende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ülesannet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projektis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Koostööpartner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juriidiline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isik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kes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omab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arvestatavat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rolli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projekti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tegevuste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elluviimises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võib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aga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pruugi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olla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kaasfinantseerija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).</w:t>
      </w:r>
    </w:p>
    <w:p w14:paraId="7FB6EE05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06" w14:textId="77777777" w:rsidR="00697A17" w:rsidRDefault="009752CE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vajadusel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tabelit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korrata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tbl>
      <w:tblPr>
        <w:tblStyle w:val="a2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697A17" w14:paraId="7FB6EE09" w14:textId="77777777">
        <w:tc>
          <w:tcPr>
            <w:tcW w:w="4531" w:type="dxa"/>
          </w:tcPr>
          <w:p w14:paraId="7FB6EE07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Koostööpartneri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nimi</w:t>
            </w:r>
            <w:proofErr w:type="spellEnd"/>
          </w:p>
        </w:tc>
        <w:tc>
          <w:tcPr>
            <w:tcW w:w="4531" w:type="dxa"/>
          </w:tcPr>
          <w:p w14:paraId="7FB6EE08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Sõjamuuseum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Kindral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Laidoneri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Muuseum</w:t>
            </w:r>
            <w:proofErr w:type="spellEnd"/>
          </w:p>
        </w:tc>
      </w:tr>
      <w:tr w:rsidR="00697A17" w14:paraId="7FB6EE0C" w14:textId="77777777">
        <w:tc>
          <w:tcPr>
            <w:tcW w:w="4531" w:type="dxa"/>
          </w:tcPr>
          <w:p w14:paraId="7FB6EE0A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Kodulehekülje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aadress</w:t>
            </w:r>
            <w:proofErr w:type="spellEnd"/>
          </w:p>
        </w:tc>
        <w:tc>
          <w:tcPr>
            <w:tcW w:w="4531" w:type="dxa"/>
          </w:tcPr>
          <w:p w14:paraId="7FB6EE0B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https://esm.ee/et</w:t>
            </w:r>
          </w:p>
        </w:tc>
      </w:tr>
      <w:tr w:rsidR="00697A17" w14:paraId="7FB6EE0F" w14:textId="77777777">
        <w:tc>
          <w:tcPr>
            <w:tcW w:w="4531" w:type="dxa"/>
          </w:tcPr>
          <w:p w14:paraId="7FB6EE0D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Ülesanne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projektis</w:t>
            </w:r>
            <w:proofErr w:type="spellEnd"/>
          </w:p>
        </w:tc>
        <w:tc>
          <w:tcPr>
            <w:tcW w:w="4531" w:type="dxa"/>
          </w:tcPr>
          <w:p w14:paraId="7FB6EE0E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Partner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teostamisel</w:t>
            </w:r>
            <w:proofErr w:type="spellEnd"/>
          </w:p>
        </w:tc>
      </w:tr>
      <w:tr w:rsidR="00697A17" w14:paraId="7FB6EE12" w14:textId="77777777">
        <w:tc>
          <w:tcPr>
            <w:tcW w:w="4531" w:type="dxa"/>
          </w:tcPr>
          <w:p w14:paraId="7FB6EE10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Koostööpartneri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nimi</w:t>
            </w:r>
            <w:proofErr w:type="spellEnd"/>
          </w:p>
        </w:tc>
        <w:tc>
          <w:tcPr>
            <w:tcW w:w="4531" w:type="dxa"/>
          </w:tcPr>
          <w:p w14:paraId="7FB6EE11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Koko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Arhitektid</w:t>
            </w:r>
            <w:proofErr w:type="spellEnd"/>
          </w:p>
        </w:tc>
      </w:tr>
      <w:tr w:rsidR="00697A17" w14:paraId="7FB6EE15" w14:textId="77777777">
        <w:tc>
          <w:tcPr>
            <w:tcW w:w="4531" w:type="dxa"/>
          </w:tcPr>
          <w:p w14:paraId="7FB6EE13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Kodulehekülje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aadress</w:t>
            </w:r>
            <w:proofErr w:type="spellEnd"/>
          </w:p>
        </w:tc>
        <w:tc>
          <w:tcPr>
            <w:tcW w:w="4531" w:type="dxa"/>
          </w:tcPr>
          <w:p w14:paraId="7FB6EE14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https://koko.ee/</w:t>
            </w:r>
          </w:p>
        </w:tc>
      </w:tr>
      <w:tr w:rsidR="00697A17" w14:paraId="7FB6EE18" w14:textId="77777777">
        <w:tc>
          <w:tcPr>
            <w:tcW w:w="4531" w:type="dxa"/>
          </w:tcPr>
          <w:p w14:paraId="7FB6EE16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Ülesanne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projektis</w:t>
            </w:r>
            <w:proofErr w:type="spellEnd"/>
          </w:p>
        </w:tc>
        <w:tc>
          <w:tcPr>
            <w:tcW w:w="4531" w:type="dxa"/>
          </w:tcPr>
          <w:p w14:paraId="7FB6EE17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Näituseala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kujunduse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teostus</w:t>
            </w:r>
            <w:proofErr w:type="spellEnd"/>
          </w:p>
        </w:tc>
      </w:tr>
      <w:tr w:rsidR="00697A17" w14:paraId="7FB6EE1B" w14:textId="77777777">
        <w:tc>
          <w:tcPr>
            <w:tcW w:w="4531" w:type="dxa"/>
          </w:tcPr>
          <w:p w14:paraId="7FB6EE19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Koostööpartneri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nimi</w:t>
            </w:r>
            <w:proofErr w:type="spellEnd"/>
          </w:p>
        </w:tc>
        <w:tc>
          <w:tcPr>
            <w:tcW w:w="4531" w:type="dxa"/>
          </w:tcPr>
          <w:p w14:paraId="7FB6EE1A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Agenda PR</w:t>
            </w:r>
          </w:p>
        </w:tc>
      </w:tr>
      <w:tr w:rsidR="00697A17" w14:paraId="7FB6EE1E" w14:textId="77777777">
        <w:tc>
          <w:tcPr>
            <w:tcW w:w="4531" w:type="dxa"/>
          </w:tcPr>
          <w:p w14:paraId="7FB6EE1C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Kodulehekülje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aadress</w:t>
            </w:r>
            <w:proofErr w:type="spellEnd"/>
          </w:p>
        </w:tc>
        <w:tc>
          <w:tcPr>
            <w:tcW w:w="4531" w:type="dxa"/>
          </w:tcPr>
          <w:p w14:paraId="7FB6EE1D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https://agendapr.ee/</w:t>
            </w:r>
          </w:p>
        </w:tc>
      </w:tr>
      <w:tr w:rsidR="00697A17" w14:paraId="7FB6EE21" w14:textId="77777777">
        <w:tc>
          <w:tcPr>
            <w:tcW w:w="4531" w:type="dxa"/>
          </w:tcPr>
          <w:p w14:paraId="7FB6EE1F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Ülesanne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projektis</w:t>
            </w:r>
            <w:proofErr w:type="spellEnd"/>
          </w:p>
        </w:tc>
        <w:tc>
          <w:tcPr>
            <w:tcW w:w="4531" w:type="dxa"/>
          </w:tcPr>
          <w:p w14:paraId="7FB6EE20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Kommunikatsioonipartner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sõnumi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seadmisel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võimalike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Venemaa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poolsete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propaganda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sõnumite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tõrjumisel</w:t>
            </w:r>
            <w:proofErr w:type="spellEnd"/>
          </w:p>
        </w:tc>
      </w:tr>
      <w:tr w:rsidR="00697A17" w14:paraId="7FB6EE24" w14:textId="77777777">
        <w:tc>
          <w:tcPr>
            <w:tcW w:w="4531" w:type="dxa"/>
          </w:tcPr>
          <w:p w14:paraId="7FB6EE22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Koostööpartneri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nimi</w:t>
            </w:r>
            <w:proofErr w:type="spellEnd"/>
          </w:p>
        </w:tc>
        <w:tc>
          <w:tcPr>
            <w:tcW w:w="4531" w:type="dxa"/>
          </w:tcPr>
          <w:p w14:paraId="7FB6EE23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Riiklik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Ajaloomuuseum</w:t>
            </w:r>
          </w:p>
        </w:tc>
      </w:tr>
      <w:tr w:rsidR="00697A17" w14:paraId="7FB6EE27" w14:textId="77777777">
        <w:tc>
          <w:tcPr>
            <w:tcW w:w="4531" w:type="dxa"/>
          </w:tcPr>
          <w:p w14:paraId="7FB6EE25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Kodulehekülje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aadress</w:t>
            </w:r>
            <w:proofErr w:type="spellEnd"/>
          </w:p>
        </w:tc>
        <w:tc>
          <w:tcPr>
            <w:tcW w:w="4531" w:type="dxa"/>
          </w:tcPr>
          <w:p w14:paraId="7FB6EE26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https://nmiu.org/en</w:t>
            </w:r>
          </w:p>
        </w:tc>
      </w:tr>
      <w:tr w:rsidR="00697A17" w14:paraId="7FB6EE2A" w14:textId="77777777">
        <w:tc>
          <w:tcPr>
            <w:tcW w:w="4531" w:type="dxa"/>
          </w:tcPr>
          <w:p w14:paraId="7FB6EE28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Ülesanne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projektis</w:t>
            </w:r>
            <w:proofErr w:type="spellEnd"/>
          </w:p>
        </w:tc>
        <w:tc>
          <w:tcPr>
            <w:tcW w:w="4531" w:type="dxa"/>
          </w:tcPr>
          <w:p w14:paraId="7FB6EE29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poolne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partner,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koostaja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</w:p>
        </w:tc>
      </w:tr>
      <w:tr w:rsidR="00697A17" w14:paraId="7FB6EE2D" w14:textId="77777777">
        <w:tc>
          <w:tcPr>
            <w:tcW w:w="4531" w:type="dxa"/>
          </w:tcPr>
          <w:p w14:paraId="7FB6EE2B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Koostööpartneri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nimi</w:t>
            </w:r>
            <w:proofErr w:type="spellEnd"/>
          </w:p>
        </w:tc>
        <w:tc>
          <w:tcPr>
            <w:tcW w:w="4531" w:type="dxa"/>
          </w:tcPr>
          <w:p w14:paraId="7FB6EE2C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St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Galleni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Ülikooliga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Šveitsis</w:t>
            </w:r>
            <w:proofErr w:type="spellEnd"/>
          </w:p>
        </w:tc>
      </w:tr>
      <w:tr w:rsidR="00697A17" w14:paraId="7FB6EE30" w14:textId="77777777">
        <w:tc>
          <w:tcPr>
            <w:tcW w:w="4531" w:type="dxa"/>
          </w:tcPr>
          <w:p w14:paraId="7FB6EE2E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Kodulehekülje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aadress</w:t>
            </w:r>
            <w:proofErr w:type="spellEnd"/>
          </w:p>
        </w:tc>
        <w:tc>
          <w:tcPr>
            <w:tcW w:w="4531" w:type="dxa"/>
          </w:tcPr>
          <w:p w14:paraId="7FB6EE2F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https://www.unisg.ch/en/</w:t>
              </w:r>
            </w:hyperlink>
          </w:p>
        </w:tc>
      </w:tr>
      <w:tr w:rsidR="00697A17" w14:paraId="7FB6EE33" w14:textId="77777777">
        <w:tc>
          <w:tcPr>
            <w:tcW w:w="4531" w:type="dxa"/>
          </w:tcPr>
          <w:p w14:paraId="7FB6EE31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Ülesanne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projektis</w:t>
            </w:r>
            <w:proofErr w:type="spellEnd"/>
          </w:p>
        </w:tc>
        <w:tc>
          <w:tcPr>
            <w:tcW w:w="4531" w:type="dxa"/>
          </w:tcPr>
          <w:p w14:paraId="7FB6EE32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Tõenäoline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esitleja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pärast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Tallinna</w:t>
            </w:r>
            <w:proofErr w:type="spellEnd"/>
          </w:p>
        </w:tc>
      </w:tr>
    </w:tbl>
    <w:p w14:paraId="7FB6EE34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35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36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37" w14:textId="77777777" w:rsidR="00697A17" w:rsidRDefault="00697A1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B6EE38" w14:textId="77777777" w:rsidR="00697A17" w:rsidRDefault="009752C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PROJEKTI OODATAVAD TULEMUSED</w:t>
      </w:r>
    </w:p>
    <w:p w14:paraId="7FB6EE39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697A17" w14:paraId="7FB6EE4E" w14:textId="77777777">
        <w:tc>
          <w:tcPr>
            <w:tcW w:w="4531" w:type="dxa"/>
          </w:tcPr>
          <w:p w14:paraId="7FB6EE3A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Oodatav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valdkondlik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mõju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tulemused</w:t>
            </w:r>
            <w:proofErr w:type="spellEnd"/>
          </w:p>
          <w:p w14:paraId="7FB6EE3B" w14:textId="77777777" w:rsidR="00697A17" w:rsidRDefault="009752C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Määratlege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tegevuste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tagajärjel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tekkivad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konkreetsed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tulemused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Kirjeldage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tulemuste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mõju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riigikaitse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FB6EE3C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eesmärkidele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laiemalt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valdkonnale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sihtrühmale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partnerorganisatsioonidele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piirkonnale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kogukonnale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14:paraId="7FB6EE3D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Kaitsetahte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tugevdamine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ühiskondlik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vastupanuvõime</w:t>
            </w:r>
            <w:proofErr w:type="spellEnd"/>
          </w:p>
          <w:p w14:paraId="7FB6EE3E" w14:textId="77777777" w:rsidR="00697A17" w:rsidRDefault="009752C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loob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sügava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emotsionaalse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sideme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esitades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vastupanu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kangelaste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lugusid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See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aitab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tõsta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teadlikkust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universaalsete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väärtuste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nagu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väärikus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vabadus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kaitsmisest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inspireerib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külastajaid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mõtlema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rollist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riigikaitse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julgeoleku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tagamisel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E3F" w14:textId="77777777" w:rsidR="00697A17" w:rsidRDefault="009752C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kaudu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edendatakse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kaitsetahet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erinevates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sihtrühmades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noorte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ajateenijate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kohaliku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elanikkonna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seas.</w:t>
            </w:r>
          </w:p>
          <w:p w14:paraId="7FB6EE40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Riigikaitseline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teadlikkus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kriitilise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mõtlemise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arendamine</w:t>
            </w:r>
            <w:proofErr w:type="spellEnd"/>
          </w:p>
          <w:p w14:paraId="7FB6EE41" w14:textId="77777777" w:rsidR="00697A17" w:rsidRDefault="009752C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fookus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desinformatsiooni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infosõja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teemadel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võimaldab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külastajatel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õppida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kuidas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ära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tunda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valeinfot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mõista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infosõja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strateegiaid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Need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oskused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olulised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tänapäevases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hübriidohtude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kübersõja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keskkonnas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E42" w14:textId="77777777" w:rsidR="00697A17" w:rsidRDefault="009752C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Haridusprogrammide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kaudu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kaasatakse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vähemalt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kooliõpilast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ajateenijat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saavad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praktilise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arusaama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infosõja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desinformatsiooni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mehhanismidest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E43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Rahvusvahelise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koostöö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tugevdamine</w:t>
            </w:r>
            <w:proofErr w:type="spellEnd"/>
          </w:p>
          <w:p w14:paraId="7FB6EE44" w14:textId="77777777" w:rsidR="00697A17" w:rsidRDefault="009752C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tugevdab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vahelisi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kultuurilisi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strateegilisi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sidemeid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aidates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kaasa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koostööle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riigikaitseliste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humanitaarsete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eesmärkide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saavutamisel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E45" w14:textId="77777777" w:rsidR="00697A17" w:rsidRDefault="009752C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rahvusvaheline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mõõde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võimaldab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laiendada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mõjuvaldkonda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teistesse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Euroopa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riikidesse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E46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Elanikkonna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integreerimine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kaasamine</w:t>
            </w:r>
            <w:proofErr w:type="spellEnd"/>
          </w:p>
          <w:p w14:paraId="7FB6EE47" w14:textId="77777777" w:rsidR="00697A17" w:rsidRDefault="009752C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suurendab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sidusust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erinevate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elanikkonna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rühmade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vahel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pakkudes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ühiskondlikku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platvormi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arutleda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väärtuste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riigikaitse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teemadel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E48" w14:textId="77777777" w:rsidR="00697A17" w:rsidRDefault="009752C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olulist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tähelepanu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pööratakse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sõjapõgenike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kaasamisele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luues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võimaluse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jagada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lugusid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osaleda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haridusprogrammides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E49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Otsene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panus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riigikaitsesse</w:t>
            </w:r>
            <w:proofErr w:type="spellEnd"/>
          </w:p>
          <w:p w14:paraId="7FB6EE4A" w14:textId="77777777" w:rsidR="00697A17" w:rsidRDefault="009752C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kaudu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populariseeritakse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ajateenistust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tõstetakse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noorte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teadlikkust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riigikaitse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teemadest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See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aitab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kasvatada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kaitseväele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motiveeritud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järelkasvu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E4B" w14:textId="77777777" w:rsidR="00697A17" w:rsidRDefault="009752C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käigus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kogutud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teadmised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kogemused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aitavad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tõsta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Ajaloomuuseumi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Sõjamuuseumi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suutlikkust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käsitleda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tundlikke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teemasid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riigikaitselises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kontekstis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E4C" w14:textId="77777777" w:rsidR="00697A17" w:rsidRDefault="00697A17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FB6EE4D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54" w14:textId="77777777">
        <w:tc>
          <w:tcPr>
            <w:tcW w:w="4531" w:type="dxa"/>
          </w:tcPr>
          <w:p w14:paraId="7FB6EE4F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Oodatav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mõju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taotleja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edasistele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tegevustele</w:t>
            </w:r>
            <w:proofErr w:type="spellEnd"/>
          </w:p>
          <w:p w14:paraId="7FB6EE50" w14:textId="77777777" w:rsidR="00697A17" w:rsidRDefault="009752C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Kirjeldage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tulemuste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mõju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organisatsiooni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tegevusele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näiteks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edasised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tegevused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jätkusuutlikkus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</w:p>
          <w:p w14:paraId="7FB6EE51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liikmete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või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vabatahtlike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kaasamine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pädevuse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suurenemine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organisatsiooni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tulubaasi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laienemine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paranemine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vms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).</w:t>
            </w:r>
          </w:p>
        </w:tc>
        <w:tc>
          <w:tcPr>
            <w:tcW w:w="4531" w:type="dxa"/>
          </w:tcPr>
          <w:p w14:paraId="7FB6EE52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elluviimine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tugevdab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Ajaloomuuseumi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koostöövõrgustikku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pakkudes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võimalusi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uutele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rahvusvahelistele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partnerlustele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aidates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tõsta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muuseumi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strateegilist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võimekust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kriisijuhtimise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kultuurilise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lõimumise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osas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kaudu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laieneb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organisatsioonide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pädevus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tundlike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teemade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käsitlemisel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kasvab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organisatsioonide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mainet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toetav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kogemus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rahvusvahelise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humanitaarprojekti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läbiviimisel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toob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see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Ajaloomuuseumi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külastajatele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lähemale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aitab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tutvustada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muuseumit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selle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tegevust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avalikkusele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B6EE53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Lisaks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tugineb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kodanikuaktiivsusel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ettevõtete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vabatahtlikul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pakkudes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võimalust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panustada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olulisse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ühiskondlikku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algatusse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See on ka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Ajaloomuuseumi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arengukava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strateegilisi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eesmärke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Oleme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läbirääkimistes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mitme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välisriigi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institutsiooniga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loomine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oleks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jät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kusuutlik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seda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saaks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eksponeerida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mujal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vabas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Euroopas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Esialgne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kokkulepe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olemas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St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Galleni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Ülikooliga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Šveitsis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https://www.unisg.ch/en/</w:t>
              </w:r>
            </w:hyperlink>
          </w:p>
        </w:tc>
      </w:tr>
      <w:tr w:rsidR="00697A17" w14:paraId="7FB6EE5A" w14:textId="77777777">
        <w:tc>
          <w:tcPr>
            <w:tcW w:w="4531" w:type="dxa"/>
          </w:tcPr>
          <w:p w14:paraId="7FB6EE55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Mõõdetavad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tulemused</w:t>
            </w:r>
            <w:proofErr w:type="spellEnd"/>
          </w:p>
          <w:p w14:paraId="7FB6EE56" w14:textId="77777777" w:rsidR="00697A17" w:rsidRDefault="009752C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Kirjeldage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eeldatavaid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tulemusi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koos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mõõdetava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mahuga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näiteks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üritustest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osasaajate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arv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trükiste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maht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4531" w:type="dxa"/>
          </w:tcPr>
          <w:p w14:paraId="7FB6EE57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edukust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mõõdame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mitme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näitajat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kaudu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Eesmärk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jõuda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vähemalt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10 000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külastajani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u 1000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õpilase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grupikülastus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)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ajateenijateni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Külastajate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rahulolu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hindame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küsitluste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tagasisidevormide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abil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</w:p>
          <w:p w14:paraId="7FB6EE58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Vabatahtlike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osalevate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kogukondade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kaasatuse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ulatust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mõõdame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osalejate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arvuga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annetuskampaaniates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vabatahtlike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tööpanusega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seireks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kasutame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külastajate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tagasisidet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meediakajastuse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jälgimist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külastajate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rahulolu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küsitluse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tulemusi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mis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võimaldavad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analüüsida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mõju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ühiskonnas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14:paraId="7FB6EE59" w14:textId="77777777" w:rsidR="00697A17" w:rsidRDefault="009752C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Üks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oluline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mõõdik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annetatav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summa,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mida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loodame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vähemalt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25 000€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kokku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koguda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näitusega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Teine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oluline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mõõdik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edasi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rändamine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vähemalt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ühte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näitusepaika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väljaspool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Eestit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</w:p>
        </w:tc>
      </w:tr>
    </w:tbl>
    <w:p w14:paraId="7FB6EE5B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5C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5D" w14:textId="77777777" w:rsidR="00697A17" w:rsidRDefault="009752C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TULUD</w:t>
      </w:r>
    </w:p>
    <w:p w14:paraId="7FB6EE5E" w14:textId="77777777" w:rsidR="00697A17" w:rsidRDefault="009752CE">
      <w:pPr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Tulude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kulude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koondsumma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peab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olema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võrdne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ehk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eelarve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tasakaalus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).</w:t>
      </w:r>
    </w:p>
    <w:p w14:paraId="7FB6EE5F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60" w14:textId="77777777" w:rsidR="00697A17" w:rsidRDefault="009752C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vajadusel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Style w:val="a4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1935"/>
        <w:gridCol w:w="3021"/>
      </w:tblGrid>
      <w:tr w:rsidR="00697A17" w14:paraId="7FB6EE66" w14:textId="77777777">
        <w:tc>
          <w:tcPr>
            <w:tcW w:w="4106" w:type="dxa"/>
          </w:tcPr>
          <w:p w14:paraId="7FB6EE61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14:paraId="7FB6EE62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Summa /</w:t>
            </w:r>
          </w:p>
          <w:p w14:paraId="7FB6EE63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kogusummast</w:t>
            </w:r>
            <w:proofErr w:type="spellEnd"/>
            <w:proofErr w:type="gramEnd"/>
          </w:p>
        </w:tc>
        <w:tc>
          <w:tcPr>
            <w:tcW w:w="3021" w:type="dxa"/>
          </w:tcPr>
          <w:p w14:paraId="7FB6EE64" w14:textId="77777777" w:rsidR="00697A17" w:rsidRDefault="009752CE">
            <w:pPr>
              <w:tabs>
                <w:tab w:val="left" w:pos="2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Selgitused</w:t>
            </w:r>
            <w:proofErr w:type="spellEnd"/>
          </w:p>
          <w:p w14:paraId="7FB6EE65" w14:textId="77777777" w:rsidR="00697A17" w:rsidRDefault="009752CE">
            <w:pPr>
              <w:tabs>
                <w:tab w:val="left" w:pos="2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kaasfinantseerijate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poolt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eraldatud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toetustel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otsuse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kuupäev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taotlemisel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olevatel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toetustel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orienteeruv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otsuse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tegemise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aeg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97A17" w14:paraId="7FB6EE6A" w14:textId="77777777">
        <w:tc>
          <w:tcPr>
            <w:tcW w:w="4106" w:type="dxa"/>
          </w:tcPr>
          <w:p w14:paraId="7FB6EE67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Tulud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kokku</w:t>
            </w:r>
            <w:proofErr w:type="spellEnd"/>
          </w:p>
        </w:tc>
        <w:tc>
          <w:tcPr>
            <w:tcW w:w="1935" w:type="dxa"/>
          </w:tcPr>
          <w:p w14:paraId="7FB6EE68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158 384</w:t>
            </w:r>
          </w:p>
        </w:tc>
        <w:tc>
          <w:tcPr>
            <w:tcW w:w="3021" w:type="dxa"/>
          </w:tcPr>
          <w:p w14:paraId="7FB6EE69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6E" w14:textId="77777777">
        <w:tc>
          <w:tcPr>
            <w:tcW w:w="4106" w:type="dxa"/>
            <w:shd w:val="clear" w:color="auto" w:fill="FFF2CC"/>
          </w:tcPr>
          <w:p w14:paraId="7FB6EE6B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Taotletav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toetus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Kaitseministeeriumilt</w:t>
            </w:r>
            <w:proofErr w:type="spellEnd"/>
          </w:p>
        </w:tc>
        <w:tc>
          <w:tcPr>
            <w:tcW w:w="1935" w:type="dxa"/>
            <w:shd w:val="clear" w:color="auto" w:fill="FFF2CC"/>
          </w:tcPr>
          <w:p w14:paraId="7FB6EE6C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50 000/31.56%</w:t>
            </w:r>
          </w:p>
        </w:tc>
        <w:tc>
          <w:tcPr>
            <w:tcW w:w="3021" w:type="dxa"/>
            <w:shd w:val="clear" w:color="auto" w:fill="FFF2CC"/>
          </w:tcPr>
          <w:p w14:paraId="7FB6EE6D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72" w14:textId="77777777">
        <w:tc>
          <w:tcPr>
            <w:tcW w:w="4106" w:type="dxa"/>
          </w:tcPr>
          <w:p w14:paraId="7FB6EE6F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Omafinantseering</w:t>
            </w:r>
            <w:proofErr w:type="spellEnd"/>
          </w:p>
        </w:tc>
        <w:tc>
          <w:tcPr>
            <w:tcW w:w="1935" w:type="dxa"/>
          </w:tcPr>
          <w:p w14:paraId="7FB6EE70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10 000/6.31%</w:t>
            </w:r>
          </w:p>
        </w:tc>
        <w:tc>
          <w:tcPr>
            <w:tcW w:w="3021" w:type="dxa"/>
          </w:tcPr>
          <w:p w14:paraId="7FB6EE71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76" w14:textId="77777777">
        <w:tc>
          <w:tcPr>
            <w:tcW w:w="4106" w:type="dxa"/>
          </w:tcPr>
          <w:p w14:paraId="7FB6EE73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Müügitulu</w:t>
            </w:r>
            <w:proofErr w:type="spellEnd"/>
          </w:p>
        </w:tc>
        <w:tc>
          <w:tcPr>
            <w:tcW w:w="1935" w:type="dxa"/>
          </w:tcPr>
          <w:p w14:paraId="7FB6EE74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7FB6EE75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7A" w14:textId="77777777">
        <w:tc>
          <w:tcPr>
            <w:tcW w:w="4106" w:type="dxa"/>
          </w:tcPr>
          <w:p w14:paraId="7FB6EE77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tulu</w:t>
            </w:r>
            <w:proofErr w:type="spellEnd"/>
          </w:p>
        </w:tc>
        <w:tc>
          <w:tcPr>
            <w:tcW w:w="1935" w:type="dxa"/>
          </w:tcPr>
          <w:p w14:paraId="7FB6EE78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7FB6EE79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7E" w14:textId="77777777">
        <w:tc>
          <w:tcPr>
            <w:tcW w:w="4106" w:type="dxa"/>
          </w:tcPr>
          <w:p w14:paraId="7FB6EE7B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Mitterahaline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panus</w:t>
            </w:r>
            <w:proofErr w:type="spellEnd"/>
          </w:p>
        </w:tc>
        <w:tc>
          <w:tcPr>
            <w:tcW w:w="1935" w:type="dxa"/>
          </w:tcPr>
          <w:p w14:paraId="7FB6EE7C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10 000</w:t>
            </w:r>
          </w:p>
        </w:tc>
        <w:tc>
          <w:tcPr>
            <w:tcW w:w="3021" w:type="dxa"/>
          </w:tcPr>
          <w:p w14:paraId="7FB6EE7D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82" w14:textId="77777777">
        <w:trPr>
          <w:trHeight w:val="305"/>
        </w:trPr>
        <w:tc>
          <w:tcPr>
            <w:tcW w:w="4106" w:type="dxa"/>
          </w:tcPr>
          <w:p w14:paraId="7FB6EE7F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Kaasfinantseering</w:t>
            </w:r>
            <w:proofErr w:type="spellEnd"/>
          </w:p>
        </w:tc>
        <w:tc>
          <w:tcPr>
            <w:tcW w:w="1935" w:type="dxa"/>
          </w:tcPr>
          <w:p w14:paraId="7FB6EE80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98 384</w:t>
            </w:r>
          </w:p>
        </w:tc>
        <w:tc>
          <w:tcPr>
            <w:tcW w:w="3021" w:type="dxa"/>
          </w:tcPr>
          <w:p w14:paraId="7FB6EE81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87" w14:textId="77777777">
        <w:tc>
          <w:tcPr>
            <w:tcW w:w="4106" w:type="dxa"/>
          </w:tcPr>
          <w:p w14:paraId="7FB6EE83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Toetused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Eesti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kohalikelt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omavalitsustelt</w:t>
            </w:r>
            <w:proofErr w:type="spellEnd"/>
          </w:p>
          <w:p w14:paraId="7FB6EE84" w14:textId="77777777" w:rsidR="00697A17" w:rsidRDefault="009752C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erinevate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KOVide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toetused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märkida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nimeliselt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935" w:type="dxa"/>
          </w:tcPr>
          <w:p w14:paraId="7FB6EE85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20 000/12.63%</w:t>
            </w:r>
          </w:p>
        </w:tc>
        <w:tc>
          <w:tcPr>
            <w:tcW w:w="3021" w:type="dxa"/>
          </w:tcPr>
          <w:p w14:paraId="7FB6EE86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Tallinna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linnavalitsus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sõlmitud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suusõnaline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kokkulepe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toetuse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eraldamiseks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A17" w14:paraId="7FB6EE8C" w14:textId="77777777">
        <w:tc>
          <w:tcPr>
            <w:tcW w:w="4106" w:type="dxa"/>
          </w:tcPr>
          <w:p w14:paraId="7FB6EE88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Muud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toetused</w:t>
            </w:r>
            <w:proofErr w:type="spellEnd"/>
          </w:p>
          <w:p w14:paraId="7FB6EE89" w14:textId="77777777" w:rsidR="00697A17" w:rsidRDefault="009752C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toetajate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lõikes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Kaitseministeeriumi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muu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taotlusvoor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koostööpartnerid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sponsorid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935" w:type="dxa"/>
          </w:tcPr>
          <w:p w14:paraId="7FB6EE8A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50 000/31.56%</w:t>
            </w:r>
          </w:p>
        </w:tc>
        <w:tc>
          <w:tcPr>
            <w:tcW w:w="3021" w:type="dxa"/>
          </w:tcPr>
          <w:p w14:paraId="7FB6EE8B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Riigikantselei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sõlmitud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suusõnaline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kokkulepe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toetuse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eraldamiseks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97A17" w14:paraId="7FB6EE90" w14:textId="77777777">
        <w:tc>
          <w:tcPr>
            <w:tcW w:w="4106" w:type="dxa"/>
          </w:tcPr>
          <w:p w14:paraId="7FB6EE8D" w14:textId="77777777" w:rsidR="00697A17" w:rsidRDefault="00697A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dxa"/>
          </w:tcPr>
          <w:p w14:paraId="7FB6EE8E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9400/5.93%</w:t>
            </w:r>
          </w:p>
        </w:tc>
        <w:tc>
          <w:tcPr>
            <w:tcW w:w="3021" w:type="dxa"/>
          </w:tcPr>
          <w:p w14:paraId="7FB6EE8F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Kultuurkapital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esitatud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taotlus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20.11. Vastus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detsembri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lõpus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97A17" w14:paraId="7FB6EE94" w14:textId="77777777">
        <w:tc>
          <w:tcPr>
            <w:tcW w:w="4106" w:type="dxa"/>
          </w:tcPr>
          <w:p w14:paraId="7FB6EE91" w14:textId="77777777" w:rsidR="00697A17" w:rsidRDefault="00697A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dxa"/>
          </w:tcPr>
          <w:p w14:paraId="7FB6EE92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18 984/11.99%</w:t>
            </w:r>
          </w:p>
        </w:tc>
        <w:tc>
          <w:tcPr>
            <w:tcW w:w="3021" w:type="dxa"/>
          </w:tcPr>
          <w:p w14:paraId="7FB6EE93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Muuseumide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kiirendi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esitatud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taotlus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15.11. Vastus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jaanuari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14:paraId="7FB6EE95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96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97" w14:textId="77777777" w:rsidR="00697A17" w:rsidRDefault="009752C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KULUD</w:t>
      </w:r>
    </w:p>
    <w:p w14:paraId="7FB6EE98" w14:textId="77777777" w:rsidR="00697A17" w:rsidRDefault="009752CE">
      <w:pPr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Tulude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kulude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koondsumma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peab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olema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võrdne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ehk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eelarve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tasakaalus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14:paraId="7FB6EE99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9A" w14:textId="77777777" w:rsidR="00697A17" w:rsidRDefault="009752C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vajadusel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Style w:val="a5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6"/>
        <w:gridCol w:w="1523"/>
        <w:gridCol w:w="1700"/>
        <w:gridCol w:w="1469"/>
        <w:gridCol w:w="1469"/>
      </w:tblGrid>
      <w:tr w:rsidR="00697A17" w14:paraId="7FB6EE9E" w14:textId="77777777">
        <w:tc>
          <w:tcPr>
            <w:tcW w:w="2906" w:type="dxa"/>
          </w:tcPr>
          <w:p w14:paraId="7FB6EE9B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7FB6EE9C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8" w:type="dxa"/>
            <w:gridSpan w:val="3"/>
          </w:tcPr>
          <w:p w14:paraId="7FB6EE9D" w14:textId="77777777" w:rsidR="00697A17" w:rsidRDefault="009752CE">
            <w:pPr>
              <w:tabs>
                <w:tab w:val="left" w:pos="20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Finantseerimisallikad</w:t>
            </w:r>
            <w:proofErr w:type="spellEnd"/>
          </w:p>
        </w:tc>
      </w:tr>
      <w:tr w:rsidR="00697A17" w14:paraId="7FB6EEA4" w14:textId="77777777">
        <w:tc>
          <w:tcPr>
            <w:tcW w:w="2906" w:type="dxa"/>
          </w:tcPr>
          <w:p w14:paraId="7FB6EE9F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7FB6EEA0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KOKKU</w:t>
            </w:r>
          </w:p>
        </w:tc>
        <w:tc>
          <w:tcPr>
            <w:tcW w:w="1700" w:type="dxa"/>
            <w:shd w:val="clear" w:color="auto" w:fill="FFF2CC"/>
          </w:tcPr>
          <w:p w14:paraId="7FB6EEA1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Taotlus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Kaitse-ministeeriumilt</w:t>
            </w:r>
            <w:proofErr w:type="spellEnd"/>
          </w:p>
        </w:tc>
        <w:tc>
          <w:tcPr>
            <w:tcW w:w="1469" w:type="dxa"/>
          </w:tcPr>
          <w:p w14:paraId="7FB6EEA2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Oma-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finantseering</w:t>
            </w:r>
            <w:proofErr w:type="spellEnd"/>
          </w:p>
        </w:tc>
        <w:tc>
          <w:tcPr>
            <w:tcW w:w="1469" w:type="dxa"/>
          </w:tcPr>
          <w:p w14:paraId="7FB6EEA3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Kaas-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finantseering</w:t>
            </w:r>
            <w:proofErr w:type="spellEnd"/>
          </w:p>
        </w:tc>
      </w:tr>
      <w:tr w:rsidR="00697A17" w14:paraId="7FB6EEAA" w14:textId="77777777">
        <w:tc>
          <w:tcPr>
            <w:tcW w:w="2906" w:type="dxa"/>
          </w:tcPr>
          <w:p w14:paraId="7FB6EEA5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Kulud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kokku</w:t>
            </w:r>
            <w:proofErr w:type="spellEnd"/>
          </w:p>
        </w:tc>
        <w:tc>
          <w:tcPr>
            <w:tcW w:w="1523" w:type="dxa"/>
          </w:tcPr>
          <w:p w14:paraId="7FB6EEA6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FFF2CC"/>
          </w:tcPr>
          <w:p w14:paraId="7FB6EEA7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14:paraId="7FB6EEA8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14:paraId="7FB6EEA9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B1" w14:textId="77777777">
        <w:tc>
          <w:tcPr>
            <w:tcW w:w="2906" w:type="dxa"/>
          </w:tcPr>
          <w:p w14:paraId="7FB6EEAB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Personalikulud</w:t>
            </w:r>
            <w:proofErr w:type="spellEnd"/>
          </w:p>
          <w:p w14:paraId="7FB6EEAC" w14:textId="77777777" w:rsidR="00697A17" w:rsidRDefault="009752C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suuremate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kulugruppide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kaupa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523" w:type="dxa"/>
          </w:tcPr>
          <w:p w14:paraId="7FB6EEAD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26377</w:t>
            </w:r>
          </w:p>
        </w:tc>
        <w:tc>
          <w:tcPr>
            <w:tcW w:w="1700" w:type="dxa"/>
            <w:shd w:val="clear" w:color="auto" w:fill="FFF2CC"/>
          </w:tcPr>
          <w:p w14:paraId="7FB6EEAE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16 377</w:t>
            </w:r>
          </w:p>
        </w:tc>
        <w:tc>
          <w:tcPr>
            <w:tcW w:w="1469" w:type="dxa"/>
          </w:tcPr>
          <w:p w14:paraId="7FB6EEAF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10000</w:t>
            </w:r>
          </w:p>
        </w:tc>
        <w:tc>
          <w:tcPr>
            <w:tcW w:w="1469" w:type="dxa"/>
          </w:tcPr>
          <w:p w14:paraId="7FB6EEB0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B7" w14:textId="77777777">
        <w:tc>
          <w:tcPr>
            <w:tcW w:w="2906" w:type="dxa"/>
          </w:tcPr>
          <w:p w14:paraId="7FB6EEB2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Kassatöötajad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lahti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oleku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ajaks</w:t>
            </w:r>
            <w:proofErr w:type="spellEnd"/>
          </w:p>
        </w:tc>
        <w:tc>
          <w:tcPr>
            <w:tcW w:w="1523" w:type="dxa"/>
          </w:tcPr>
          <w:p w14:paraId="7FB6EEB3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FFF2CC"/>
          </w:tcPr>
          <w:p w14:paraId="7FB6EEB4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16 377</w:t>
            </w:r>
          </w:p>
        </w:tc>
        <w:tc>
          <w:tcPr>
            <w:tcW w:w="1469" w:type="dxa"/>
          </w:tcPr>
          <w:p w14:paraId="7FB6EEB5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14:paraId="7FB6EEB6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BD" w14:textId="77777777">
        <w:tc>
          <w:tcPr>
            <w:tcW w:w="2906" w:type="dxa"/>
          </w:tcPr>
          <w:p w14:paraId="7FB6EEB8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Eesti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Ajaloomuuseumi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meeskonna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tööjõukulu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projektis</w:t>
            </w:r>
            <w:proofErr w:type="spellEnd"/>
          </w:p>
        </w:tc>
        <w:tc>
          <w:tcPr>
            <w:tcW w:w="1523" w:type="dxa"/>
          </w:tcPr>
          <w:p w14:paraId="7FB6EEB9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FFF2CC"/>
          </w:tcPr>
          <w:p w14:paraId="7FB6EEBA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14:paraId="7FB6EEBB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469" w:type="dxa"/>
          </w:tcPr>
          <w:p w14:paraId="7FB6EEBC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C5" w14:textId="77777777">
        <w:tc>
          <w:tcPr>
            <w:tcW w:w="2906" w:type="dxa"/>
          </w:tcPr>
          <w:p w14:paraId="7FB6EEBE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Majandamiskulud</w:t>
            </w:r>
            <w:proofErr w:type="spellEnd"/>
          </w:p>
          <w:p w14:paraId="7FB6EEBF" w14:textId="77777777" w:rsidR="00697A17" w:rsidRDefault="009752C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suuremate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kulugruppide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kaupa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7FB6EEC0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kajastatakse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need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tellitud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tööd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teenused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kaupade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ostud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mida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makstakse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FIE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või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firma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arvete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alusel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samuti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litsentsitasud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päevarahad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Sõidupiletite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korral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märkida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kindlasti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inimeste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arv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ning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majutuskulude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päevarahade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korral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inimeste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päevade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arv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.)</w:t>
            </w:r>
          </w:p>
        </w:tc>
        <w:tc>
          <w:tcPr>
            <w:tcW w:w="1523" w:type="dxa"/>
          </w:tcPr>
          <w:p w14:paraId="7FB6EEC1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132 007</w:t>
            </w:r>
          </w:p>
        </w:tc>
        <w:tc>
          <w:tcPr>
            <w:tcW w:w="1700" w:type="dxa"/>
            <w:shd w:val="clear" w:color="auto" w:fill="FFF2CC"/>
          </w:tcPr>
          <w:p w14:paraId="7FB6EEC2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33623</w:t>
            </w:r>
          </w:p>
        </w:tc>
        <w:tc>
          <w:tcPr>
            <w:tcW w:w="1469" w:type="dxa"/>
          </w:tcPr>
          <w:p w14:paraId="7FB6EEC3" w14:textId="77777777" w:rsidR="00697A17" w:rsidRDefault="00697A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9" w:type="dxa"/>
          </w:tcPr>
          <w:p w14:paraId="7FB6EEC4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98 384</w:t>
            </w:r>
          </w:p>
        </w:tc>
      </w:tr>
      <w:tr w:rsidR="00697A17" w14:paraId="7FB6EECB" w14:textId="77777777">
        <w:tc>
          <w:tcPr>
            <w:tcW w:w="2906" w:type="dxa"/>
          </w:tcPr>
          <w:p w14:paraId="7FB6EEC6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sisuloome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litsentsitasud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Ukraina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kunstnikele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keeletoimetus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tõlge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tekstide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kohandamine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Eestis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eksponeerimiseks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523" w:type="dxa"/>
          </w:tcPr>
          <w:p w14:paraId="7FB6EEC7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FFF2CC"/>
          </w:tcPr>
          <w:p w14:paraId="7FB6EEC8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9481</w:t>
            </w:r>
          </w:p>
        </w:tc>
        <w:tc>
          <w:tcPr>
            <w:tcW w:w="1469" w:type="dxa"/>
          </w:tcPr>
          <w:p w14:paraId="7FB6EEC9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14:paraId="7FB6EECA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D1" w14:textId="77777777">
        <w:tc>
          <w:tcPr>
            <w:tcW w:w="2906" w:type="dxa"/>
          </w:tcPr>
          <w:p w14:paraId="7FB6EECC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Esemete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inimeste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kurataator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hukkunute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omakesed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 transport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Eestisse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majutus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Tallinnas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avamiseks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</w:tcPr>
          <w:p w14:paraId="7FB6EECD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FFF2CC"/>
          </w:tcPr>
          <w:p w14:paraId="7FB6EECE" w14:textId="77777777" w:rsidR="00697A17" w:rsidRDefault="009752C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23700</w:t>
            </w:r>
          </w:p>
        </w:tc>
        <w:tc>
          <w:tcPr>
            <w:tcW w:w="1469" w:type="dxa"/>
          </w:tcPr>
          <w:p w14:paraId="7FB6EECF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14:paraId="7FB6EED0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A17" w14:paraId="7FB6EED7" w14:textId="77777777">
        <w:tc>
          <w:tcPr>
            <w:tcW w:w="2906" w:type="dxa"/>
          </w:tcPr>
          <w:p w14:paraId="7FB6EED2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installatsioon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töös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hoidmine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ruumi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ehitus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tehnika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paigaldus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deinstallatsioon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lõpus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523" w:type="dxa"/>
          </w:tcPr>
          <w:p w14:paraId="7FB6EED3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FFF2CC"/>
          </w:tcPr>
          <w:p w14:paraId="7FB6EED4" w14:textId="77777777" w:rsidR="00697A17" w:rsidRDefault="009752C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442</w:t>
            </w:r>
          </w:p>
        </w:tc>
        <w:tc>
          <w:tcPr>
            <w:tcW w:w="1469" w:type="dxa"/>
          </w:tcPr>
          <w:p w14:paraId="7FB6EED5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14:paraId="7FB6EED6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57684</w:t>
            </w:r>
          </w:p>
        </w:tc>
      </w:tr>
      <w:tr w:rsidR="00697A17" w14:paraId="7FB6EEDD" w14:textId="77777777">
        <w:tc>
          <w:tcPr>
            <w:tcW w:w="2906" w:type="dxa"/>
          </w:tcPr>
          <w:p w14:paraId="7FB6EED8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Halduskulud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kassasüsteem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kommunaalid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WC rent,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puhastusteenused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turvateenused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näituse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lahti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oleku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ajal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523" w:type="dxa"/>
          </w:tcPr>
          <w:p w14:paraId="7FB6EED9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FFF2CC"/>
          </w:tcPr>
          <w:p w14:paraId="7FB6EEDA" w14:textId="77777777" w:rsidR="00697A17" w:rsidRDefault="00697A17">
            <w:pPr>
              <w:rPr>
                <w:rFonts w:ascii="Arial" w:eastAsia="Arial" w:hAnsi="Arial" w:cs="Arial"/>
              </w:rPr>
            </w:pPr>
          </w:p>
        </w:tc>
        <w:tc>
          <w:tcPr>
            <w:tcW w:w="1469" w:type="dxa"/>
          </w:tcPr>
          <w:p w14:paraId="7FB6EEDB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14:paraId="7FB6EEDC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15 700</w:t>
            </w:r>
          </w:p>
        </w:tc>
      </w:tr>
      <w:tr w:rsidR="00697A17" w14:paraId="7FB6EEE3" w14:textId="77777777">
        <w:tc>
          <w:tcPr>
            <w:tcW w:w="2906" w:type="dxa"/>
          </w:tcPr>
          <w:p w14:paraId="7FB6EEDE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Turundus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üritused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näitusel</w:t>
            </w:r>
            <w:proofErr w:type="spellEnd"/>
          </w:p>
        </w:tc>
        <w:tc>
          <w:tcPr>
            <w:tcW w:w="1523" w:type="dxa"/>
          </w:tcPr>
          <w:p w14:paraId="7FB6EEDF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FFF2CC"/>
          </w:tcPr>
          <w:p w14:paraId="7FB6EEE0" w14:textId="77777777" w:rsidR="00697A17" w:rsidRDefault="00697A17">
            <w:pPr>
              <w:rPr>
                <w:rFonts w:ascii="Arial" w:eastAsia="Arial" w:hAnsi="Arial" w:cs="Arial"/>
              </w:rPr>
            </w:pPr>
          </w:p>
        </w:tc>
        <w:tc>
          <w:tcPr>
            <w:tcW w:w="1469" w:type="dxa"/>
          </w:tcPr>
          <w:p w14:paraId="7FB6EEE1" w14:textId="77777777" w:rsidR="00697A17" w:rsidRDefault="00697A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14:paraId="7FB6EEE2" w14:textId="77777777" w:rsidR="00697A17" w:rsidRDefault="009752C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25000</w:t>
            </w:r>
          </w:p>
        </w:tc>
      </w:tr>
    </w:tbl>
    <w:p w14:paraId="7FB6EEE4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E5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</w:p>
    <w:p w14:paraId="7FB6EEE6" w14:textId="77777777" w:rsidR="00697A17" w:rsidRDefault="009752C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TAOTLEJA MEETMED RISKIDE ENNETAMISEKS VÕI NENDE MAANDAMISEKS</w:t>
      </w:r>
    </w:p>
    <w:p w14:paraId="7FB6EEE7" w14:textId="77777777" w:rsidR="00697A17" w:rsidRDefault="009752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Hinnata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võimalikke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riske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olukordi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sündmuseid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mis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võivad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takistada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projekti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eesmärgini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jõudmist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planeeritud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aja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, -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ressursside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ja -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eelarvega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7FB6EEE8" w14:textId="77777777" w:rsidR="00697A17" w:rsidRDefault="009752C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Desinformatsiooni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infosõja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riskid</w:t>
      </w:r>
      <w:proofErr w:type="spellEnd"/>
    </w:p>
    <w:p w14:paraId="7FB6EEE9" w14:textId="77777777" w:rsidR="00697A17" w:rsidRDefault="009752CE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Risk: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Näituse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vallandada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sihitud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desinformatsioonikampaaniaid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propagandarünnakuid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mõjutavad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avalikkuse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hoiakuid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suhtes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B6EEEA" w14:textId="77777777" w:rsidR="00697A17" w:rsidRDefault="009752CE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Maandus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kommunikatsiooni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juhib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kogenud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partner Agenda PR,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arendab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rakendab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proaktiivseid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kommunikatsioonistrateegiaid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Lisaks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jälgitakse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aktiivselt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meediakajastust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väidete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vastu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astutakse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faktipõhise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teavitustööga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B6EEEB" w14:textId="77777777" w:rsidR="00697A17" w:rsidRDefault="009752C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Eksponaatide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logistilised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probleemid</w:t>
      </w:r>
      <w:proofErr w:type="spellEnd"/>
    </w:p>
    <w:p w14:paraId="7FB6EEEC" w14:textId="77777777" w:rsidR="00697A17" w:rsidRDefault="009752C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Risk: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Eksponaatide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transport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Ukrainast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viibida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osutuda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keeruliseks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tänu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bürokraatiale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piirangutele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julgeolekuolukorrale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B6EEED" w14:textId="77777777" w:rsidR="00697A17" w:rsidRDefault="009752C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Maandus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esemete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transpordi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protsessi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Ukraina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partneritega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juba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täna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käima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lükanud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piisava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ajalise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puhvri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loomiseks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lisaks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töötame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välja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varuplaani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eksponaatide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asendamiseks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B6EEEE" w14:textId="77777777" w:rsidR="00697A17" w:rsidRDefault="009752C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Finantsriski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kasv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finantseerimisotsuste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viibimisel</w:t>
      </w:r>
      <w:proofErr w:type="spellEnd"/>
    </w:p>
    <w:p w14:paraId="7FB6EEEF" w14:textId="77777777" w:rsidR="00697A17" w:rsidRDefault="009752CE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Risk: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Kaasfinantseerijate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lõplikud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otsused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võivad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hilineda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tekitades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ajutisi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rahavooprobleeme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B6EEF0" w14:textId="77777777" w:rsidR="00697A17" w:rsidRDefault="009752CE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Maandus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Taotleja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tagab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omafinantseeringu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olemasolu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koostanud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alternatiivse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ajutise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rahastamisplaani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juhuks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toetusi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laekub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hilinemisega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B6EEF1" w14:textId="77777777" w:rsidR="00697A17" w:rsidRDefault="009752C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Avalikkuse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huvipuudus</w:t>
      </w:r>
      <w:proofErr w:type="spellEnd"/>
    </w:p>
    <w:p w14:paraId="7FB6EEF2" w14:textId="77777777" w:rsidR="00697A17" w:rsidRDefault="009752CE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Risk: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Näituse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külastajate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oodatule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mõjutada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finantsilisi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kommunikatiivseid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eesmärke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B6EEF3" w14:textId="77777777" w:rsidR="00697A17" w:rsidRDefault="009752CE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Maandus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Planeeritud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ulatuslik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turunduskampaania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kaasab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sotsiaalmeediat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välireklaami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meediaga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suhtlust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Sihtgruppide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kaasamiseks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loodud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hariduslikud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töötoad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ajateenijate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rühmakülastused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koordineeritud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Kaitseväe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B6EEF4" w14:textId="77777777" w:rsidR="00697A17" w:rsidRDefault="009752C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Kriitiline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ajakava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hilinemised</w:t>
      </w:r>
      <w:proofErr w:type="spellEnd"/>
    </w:p>
    <w:p w14:paraId="7FB6EEF5" w14:textId="77777777" w:rsidR="00697A17" w:rsidRDefault="009752CE">
      <w:pPr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Risk: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Näituse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ehitustööd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materjalide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kohaletoimetamine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lubade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hankimine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võivad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hilineda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mõjutades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avamise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tähtaega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B6EEF6" w14:textId="77777777" w:rsidR="00697A17" w:rsidRDefault="009752CE">
      <w:pPr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Maandus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ajakava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planeeritud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varude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puhvritega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tagada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kriitiliste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ülesannete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täitmine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õigeaegselt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Lisaks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koostatud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alternatiivne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hilinemiste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puhuks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B6EEF7" w14:textId="77777777" w:rsidR="00697A17" w:rsidRDefault="009752C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Tundlike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teemade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ebaõige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käsitlemine</w:t>
      </w:r>
      <w:proofErr w:type="spellEnd"/>
    </w:p>
    <w:p w14:paraId="7FB6EEF8" w14:textId="77777777" w:rsidR="00697A17" w:rsidRDefault="009752CE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Risk: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Näituse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sisu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esitluse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mõni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aspekt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tunduda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osalejatele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avalikkusele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vastuoluline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haavav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B6EEF9" w14:textId="77777777" w:rsidR="00697A17" w:rsidRDefault="009752CE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Maandus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Kõik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materjalid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läbivad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mitmeastmelise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ekspertiisi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millesse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kaasatud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Ukraina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ja Eesti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eksperdid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tagada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tundlike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teemade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korrektne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käsitlus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B6EEFA" w14:textId="77777777" w:rsidR="00697A17" w:rsidRDefault="009752C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Vabatahtlike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kaasamise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raskused</w:t>
      </w:r>
      <w:proofErr w:type="spellEnd"/>
    </w:p>
    <w:p w14:paraId="7FB6EEFB" w14:textId="77777777" w:rsidR="00697A17" w:rsidRDefault="009752C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Risk: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Piisava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hulga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vabatahtlike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leidmine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motiveerimine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võib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keeruline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B6EEFC" w14:textId="77777777" w:rsidR="00697A17" w:rsidRDefault="009752CE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Maandus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Vabatahtlikele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pakutakse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põhjalikku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väljaõpet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motivatsioonipakette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tagada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pühendumus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valmisolek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panustada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B6EEFD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FE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6EEFF" w14:textId="77777777" w:rsidR="00697A17" w:rsidRDefault="009752C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TAOTLEJA KINNITUS</w:t>
      </w:r>
    </w:p>
    <w:p w14:paraId="7FB6EF00" w14:textId="77777777" w:rsidR="00697A17" w:rsidRDefault="00697A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B6EF01" w14:textId="77777777" w:rsidR="00697A17" w:rsidRDefault="009752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Allkirjaga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kinnitan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järgnevat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FB6EF02" w14:textId="77777777" w:rsidR="00697A17" w:rsidRDefault="009752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kõik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käesolevas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taotluses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esitatud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andmed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õiged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esitatud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dokumendid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kehtivad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vajadusel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võimaldan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kontrollida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7FB6EF03" w14:textId="77777777" w:rsidR="00697A17" w:rsidRDefault="009752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raskustes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olev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ettevõtja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Euroopa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Komisjoni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määruse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(EL) nr 651/2014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artikli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punkti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tähenduses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7FB6EF04" w14:textId="77777777" w:rsidR="00697A17" w:rsidRDefault="009752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maksuvõlga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riiklike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kohalike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maksude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see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ajatatud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tasutud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kokkulepitud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ajakava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järgi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7FB6EF05" w14:textId="77777777" w:rsidR="00697A17" w:rsidRDefault="009752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saanud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toetust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riigieelarvelistest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vahenditest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Euroopa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Liidu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muudest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välisvahenditest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mis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kuulunud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tagasimaksmisele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tagasimaksed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tehtud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tähtaegselt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nõutud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summas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7FB6EF06" w14:textId="77777777" w:rsidR="00697A17" w:rsidRDefault="009752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taotlejale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esitatud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täitmata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korraldust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Euroopa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Komisjoni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Euroopa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Kohtu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poolt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riigiabi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tagasimaksmiseks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7FB6EF07" w14:textId="77777777" w:rsidR="00697A17" w:rsidRDefault="009752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suhtes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algatatud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pankroti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likvideerimismenetlust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7FB6EF08" w14:textId="77777777" w:rsidR="00697A17" w:rsidRDefault="009752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majandusaasta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aruande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esitamise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võlga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7FB6EF09" w14:textId="77777777" w:rsidR="00697A17" w:rsidRDefault="009752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täitmata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kohustusi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Kaitseministeeriumi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7FB6EF0A" w14:textId="77777777" w:rsidR="00697A17" w:rsidRDefault="009752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taotluses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kavandatud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vahendid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projekti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omafinantseeringu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tagamiseks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7FB6EF0B" w14:textId="77777777" w:rsidR="00697A17" w:rsidRDefault="009752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taotleja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esindajaks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karistatud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majandusalase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ametialase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varavastase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avaliku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usalduse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vastase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süüteo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karistusandmed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karistusregistrist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kustutatud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B6EF0C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697A17" w14:paraId="7FB6EF0F" w14:textId="77777777">
        <w:tc>
          <w:tcPr>
            <w:tcW w:w="4531" w:type="dxa"/>
          </w:tcPr>
          <w:p w14:paraId="7FB6EF0D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Allkirjaõigusliku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esindja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perenimi</w:t>
            </w:r>
            <w:proofErr w:type="spellEnd"/>
          </w:p>
        </w:tc>
        <w:tc>
          <w:tcPr>
            <w:tcW w:w="4531" w:type="dxa"/>
          </w:tcPr>
          <w:p w14:paraId="7FB6EF0E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Jaanus Rohumaa</w:t>
            </w:r>
          </w:p>
        </w:tc>
      </w:tr>
      <w:tr w:rsidR="00697A17" w14:paraId="7FB6EF12" w14:textId="77777777">
        <w:tc>
          <w:tcPr>
            <w:tcW w:w="4531" w:type="dxa"/>
          </w:tcPr>
          <w:p w14:paraId="7FB6EF10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Isikukood</w:t>
            </w:r>
            <w:proofErr w:type="spellEnd"/>
          </w:p>
        </w:tc>
        <w:tc>
          <w:tcPr>
            <w:tcW w:w="4531" w:type="dxa"/>
          </w:tcPr>
          <w:p w14:paraId="7FB6EF11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36909300333</w:t>
            </w:r>
          </w:p>
        </w:tc>
      </w:tr>
      <w:tr w:rsidR="00697A17" w14:paraId="7FB6EF15" w14:textId="77777777">
        <w:tc>
          <w:tcPr>
            <w:tcW w:w="4531" w:type="dxa"/>
          </w:tcPr>
          <w:p w14:paraId="7FB6EF13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Ametikoht</w:t>
            </w:r>
            <w:proofErr w:type="spellEnd"/>
          </w:p>
        </w:tc>
        <w:tc>
          <w:tcPr>
            <w:tcW w:w="4531" w:type="dxa"/>
          </w:tcPr>
          <w:p w14:paraId="7FB6EF14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Juhatuse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liige</w:t>
            </w:r>
            <w:proofErr w:type="spellEnd"/>
          </w:p>
        </w:tc>
      </w:tr>
      <w:tr w:rsidR="00697A17" w14:paraId="7FB6EF18" w14:textId="77777777">
        <w:tc>
          <w:tcPr>
            <w:tcW w:w="4531" w:type="dxa"/>
          </w:tcPr>
          <w:p w14:paraId="7FB6EF16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Allkiri</w:t>
            </w:r>
            <w:proofErr w:type="spellEnd"/>
          </w:p>
        </w:tc>
        <w:tc>
          <w:tcPr>
            <w:tcW w:w="4531" w:type="dxa"/>
          </w:tcPr>
          <w:p w14:paraId="7FB6EF17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digitaalne</w:t>
            </w:r>
            <w:proofErr w:type="spellEnd"/>
          </w:p>
        </w:tc>
      </w:tr>
      <w:tr w:rsidR="00697A17" w14:paraId="7FB6EF1B" w14:textId="77777777">
        <w:tc>
          <w:tcPr>
            <w:tcW w:w="4531" w:type="dxa"/>
          </w:tcPr>
          <w:p w14:paraId="7FB6EF19" w14:textId="77777777" w:rsidR="00697A17" w:rsidRDefault="009752C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Kuupäev</w:t>
            </w:r>
            <w:proofErr w:type="spellEnd"/>
          </w:p>
        </w:tc>
        <w:tc>
          <w:tcPr>
            <w:tcW w:w="4531" w:type="dxa"/>
          </w:tcPr>
          <w:p w14:paraId="7FB6EF1A" w14:textId="77777777" w:rsidR="00697A17" w:rsidRDefault="009752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22.11.2024</w:t>
            </w:r>
          </w:p>
        </w:tc>
      </w:tr>
    </w:tbl>
    <w:p w14:paraId="7FB6EF1C" w14:textId="77777777" w:rsidR="00697A17" w:rsidRDefault="00697A1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697A17">
      <w:footerReference w:type="default" r:id="rId13"/>
      <w:pgSz w:w="11906" w:h="16838"/>
      <w:pgMar w:top="1417" w:right="1417" w:bottom="1560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B6EF23" w14:textId="77777777" w:rsidR="009752CE" w:rsidRDefault="009752CE">
      <w:r>
        <w:separator/>
      </w:r>
    </w:p>
  </w:endnote>
  <w:endnote w:type="continuationSeparator" w:id="0">
    <w:p w14:paraId="7FB6EF25" w14:textId="77777777" w:rsidR="009752CE" w:rsidRDefault="0097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72E013F-DEF0-4F64-8D37-2AC0581CE6AB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2" w:fontKey="{8899A245-2CF3-4F1A-8199-E65AA61522EC}"/>
    <w:embedBold r:id="rId3" w:fontKey="{7163C77B-7F66-461F-AEB2-1FB0655377A3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829B77C8-707B-449C-81AB-ED7693BF7D15}"/>
    <w:embedItalic r:id="rId5" w:fontKey="{181F90D5-0AB5-4F2D-B9B5-EE2FA613EDB3}"/>
  </w:font>
  <w:font w:name="Roboto-Light">
    <w:altName w:val="Roboto"/>
    <w:panose1 w:val="00000000000000000000"/>
    <w:charset w:val="00"/>
    <w:family w:val="roman"/>
    <w:notTrueType/>
    <w:pitch w:val="default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6" w:fontKey="{C7191192-4624-459F-BC28-E3BBE121C168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7" w:fontKey="{CDA18B30-C3B5-405D-BB3E-6447C2DEB2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6EF1D" w14:textId="30A632ED" w:rsidR="00697A17" w:rsidRDefault="009752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AB486E"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/ 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AB486E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7FB6EF1E" w14:textId="77777777" w:rsidR="00697A17" w:rsidRDefault="00697A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6EF1F" w14:textId="77777777" w:rsidR="009752CE" w:rsidRDefault="009752CE">
      <w:r>
        <w:separator/>
      </w:r>
    </w:p>
  </w:footnote>
  <w:footnote w:type="continuationSeparator" w:id="0">
    <w:p w14:paraId="7FB6EF21" w14:textId="77777777" w:rsidR="009752CE" w:rsidRDefault="009752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B437C"/>
    <w:multiLevelType w:val="multilevel"/>
    <w:tmpl w:val="551EB6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525501"/>
    <w:multiLevelType w:val="multilevel"/>
    <w:tmpl w:val="9DBA64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B915AF"/>
    <w:multiLevelType w:val="multilevel"/>
    <w:tmpl w:val="FC2017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5B70C0"/>
    <w:multiLevelType w:val="multilevel"/>
    <w:tmpl w:val="ABB602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D4254A"/>
    <w:multiLevelType w:val="multilevel"/>
    <w:tmpl w:val="A6C449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65B08F3"/>
    <w:multiLevelType w:val="multilevel"/>
    <w:tmpl w:val="E848BF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4A2327"/>
    <w:multiLevelType w:val="multilevel"/>
    <w:tmpl w:val="B2340E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B833F7E"/>
    <w:multiLevelType w:val="multilevel"/>
    <w:tmpl w:val="EBEA1D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0844E4E"/>
    <w:multiLevelType w:val="multilevel"/>
    <w:tmpl w:val="BA68E1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542273C"/>
    <w:multiLevelType w:val="multilevel"/>
    <w:tmpl w:val="C38201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53274076">
    <w:abstractNumId w:val="2"/>
  </w:num>
  <w:num w:numId="2" w16cid:durableId="1803114791">
    <w:abstractNumId w:val="8"/>
  </w:num>
  <w:num w:numId="3" w16cid:durableId="1903560286">
    <w:abstractNumId w:val="3"/>
  </w:num>
  <w:num w:numId="4" w16cid:durableId="1895503278">
    <w:abstractNumId w:val="0"/>
  </w:num>
  <w:num w:numId="5" w16cid:durableId="558442592">
    <w:abstractNumId w:val="6"/>
  </w:num>
  <w:num w:numId="6" w16cid:durableId="1617787796">
    <w:abstractNumId w:val="7"/>
  </w:num>
  <w:num w:numId="7" w16cid:durableId="180318367">
    <w:abstractNumId w:val="1"/>
  </w:num>
  <w:num w:numId="8" w16cid:durableId="222181323">
    <w:abstractNumId w:val="4"/>
  </w:num>
  <w:num w:numId="9" w16cid:durableId="767239838">
    <w:abstractNumId w:val="9"/>
  </w:num>
  <w:num w:numId="10" w16cid:durableId="12858902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A17"/>
    <w:rsid w:val="00216B1D"/>
    <w:rsid w:val="002758F4"/>
    <w:rsid w:val="00697A17"/>
    <w:rsid w:val="006B60D0"/>
    <w:rsid w:val="007E0590"/>
    <w:rsid w:val="008005D6"/>
    <w:rsid w:val="009752CE"/>
    <w:rsid w:val="00AB19DA"/>
    <w:rsid w:val="00AB486E"/>
    <w:rsid w:val="00B763D8"/>
    <w:rsid w:val="00EB2C83"/>
    <w:rsid w:val="00F6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6ED46"/>
  <w15:docId w15:val="{FC53F71A-55F2-4A1E-A286-028A14FDA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lang w:val="en-US"/>
    </w:rPr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Kontuurtabel">
    <w:name w:val="Table Grid"/>
    <w:basedOn w:val="Normaaltabel"/>
    <w:uiPriority w:val="39"/>
    <w:rsid w:val="00E60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oendilik">
    <w:name w:val="List Paragraph"/>
    <w:basedOn w:val="Normaallaad"/>
    <w:uiPriority w:val="34"/>
    <w:qFormat/>
    <w:rsid w:val="00832767"/>
    <w:pPr>
      <w:ind w:left="720"/>
      <w:contextualSpacing/>
    </w:pPr>
  </w:style>
  <w:style w:type="paragraph" w:styleId="Pis">
    <w:name w:val="header"/>
    <w:basedOn w:val="Normaallaad"/>
    <w:link w:val="PisMrk"/>
    <w:uiPriority w:val="99"/>
    <w:unhideWhenUsed/>
    <w:rsid w:val="007D19E0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7D19E0"/>
    <w:rPr>
      <w:lang w:val="en-US"/>
    </w:rPr>
  </w:style>
  <w:style w:type="paragraph" w:styleId="Jalus">
    <w:name w:val="footer"/>
    <w:basedOn w:val="Normaallaad"/>
    <w:link w:val="JalusMrk"/>
    <w:uiPriority w:val="99"/>
    <w:unhideWhenUsed/>
    <w:rsid w:val="007D19E0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7D19E0"/>
    <w:rPr>
      <w:lang w:val="en-US"/>
    </w:rPr>
  </w:style>
  <w:style w:type="character" w:styleId="Hperlink">
    <w:name w:val="Hyperlink"/>
    <w:basedOn w:val="Liguvaikefont"/>
    <w:uiPriority w:val="99"/>
    <w:unhideWhenUsed/>
    <w:rsid w:val="006329DC"/>
    <w:rPr>
      <w:color w:val="0563C1" w:themeColor="hyperlink"/>
      <w:u w:val="single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altabel"/>
    <w:tblPr>
      <w:tblStyleRowBandSize w:val="1"/>
      <w:tblStyleColBandSize w:val="1"/>
    </w:tblPr>
  </w:style>
  <w:style w:type="table" w:customStyle="1" w:styleId="a0">
    <w:basedOn w:val="Normaaltabel"/>
    <w:tblPr>
      <w:tblStyleRowBandSize w:val="1"/>
      <w:tblStyleColBandSize w:val="1"/>
    </w:tblPr>
  </w:style>
  <w:style w:type="table" w:customStyle="1" w:styleId="a1">
    <w:basedOn w:val="Normaaltabel"/>
    <w:tblPr>
      <w:tblStyleRowBandSize w:val="1"/>
      <w:tblStyleColBandSize w:val="1"/>
    </w:tblPr>
  </w:style>
  <w:style w:type="table" w:customStyle="1" w:styleId="a2">
    <w:basedOn w:val="Normaaltabel"/>
    <w:tblPr>
      <w:tblStyleRowBandSize w:val="1"/>
      <w:tblStyleColBandSize w:val="1"/>
    </w:tblPr>
  </w:style>
  <w:style w:type="table" w:customStyle="1" w:styleId="a3">
    <w:basedOn w:val="Normaaltabel"/>
    <w:tblPr>
      <w:tblStyleRowBandSize w:val="1"/>
      <w:tblStyleColBandSize w:val="1"/>
    </w:tblPr>
  </w:style>
  <w:style w:type="table" w:customStyle="1" w:styleId="a4">
    <w:basedOn w:val="Normaaltabel"/>
    <w:tblPr>
      <w:tblStyleRowBandSize w:val="1"/>
      <w:tblStyleColBandSize w:val="1"/>
    </w:tblPr>
  </w:style>
  <w:style w:type="table" w:customStyle="1" w:styleId="a5">
    <w:basedOn w:val="Normaaltabel"/>
    <w:tblPr>
      <w:tblStyleRowBandSize w:val="1"/>
      <w:tblStyleColBandSize w:val="1"/>
    </w:tblPr>
  </w:style>
  <w:style w:type="table" w:customStyle="1" w:styleId="a6">
    <w:basedOn w:val="Normaaltabel"/>
    <w:tblPr>
      <w:tblStyleRowBandSize w:val="1"/>
      <w:tblStyleColBandSize w:val="1"/>
    </w:tblPr>
  </w:style>
  <w:style w:type="character" w:styleId="Lahendamatamainimine">
    <w:name w:val="Unresolved Mention"/>
    <w:basedOn w:val="Liguvaikefont"/>
    <w:uiPriority w:val="99"/>
    <w:semiHidden/>
    <w:unhideWhenUsed/>
    <w:rsid w:val="00AB19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itseministeerium.ee/et/eesmargid-tegevused/laiapohjaline-riigikaitse/toetused-riigikaitselistele-projektidel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isg.ch/e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sg.ch/en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aanus.rohumaa@ajaloomuuseum.e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ajaloomuuseum.e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NY9g7OX1iDT+ULYPT6nRW3W8Ng==">CgMxLjAyCGguZ2pkZ3hzOAByITFuS09ON1p6aHlGMlMyUFBvaGo4bzh6U2lTU3VNMVEyTQ==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3087</Words>
  <Characters>17910</Characters>
  <Application>Microsoft Office Word</Application>
  <DocSecurity>0</DocSecurity>
  <Lines>149</Lines>
  <Paragraphs>41</Paragraphs>
  <ScaleCrop>false</ScaleCrop>
  <Company/>
  <LinksUpToDate>false</LinksUpToDate>
  <CharactersWithSpaces>20956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Rika Margat</dc:creator>
  <cp:lastModifiedBy>Jaanus Rohumaa</cp:lastModifiedBy>
  <cp:revision>11</cp:revision>
  <dcterms:created xsi:type="dcterms:W3CDTF">2021-12-07T13:53:00Z</dcterms:created>
  <dcterms:modified xsi:type="dcterms:W3CDTF">2024-11-22T12:23:00Z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0x01010004D91130B5FAAB498DB986BA5219E85F</vt:lpwstr>
  </property>
  <property fmtid="{D5CDD505-2E9C-101B-9397-08002B2CF9AE}" pid="3" name="_dlc_DocIdItemGuid">
    <vt:lpwstr>f0c20097-36fa-407d-9614-eff21cc8fcde</vt:lpwstr>
  </property>
  <property fmtid="{D5CDD505-2E9C-101B-9397-08002B2CF9AE}" pid="4" name="TaxKeyword">
    <vt:lpwstr/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2024-11-22T12:03:22Z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0632d4fa-e1e7-4706-9fe8-679204c5bfe8</vt:lpwstr>
  </property>
  <property fmtid="{D5CDD505-2E9C-101B-9397-08002B2CF9AE}" pid="10" name="MSIP_Label_defa4170-0d19-0005-0004-bc88714345d2_ActionId">
    <vt:lpwstr>aeb127dc-6661-406d-bb37-835eec971a24</vt:lpwstr>
  </property>
  <property fmtid="{D5CDD505-2E9C-101B-9397-08002B2CF9AE}" pid="11" name="MSIP_Label_defa4170-0d19-0005-0004-bc88714345d2_ContentBits">
    <vt:lpwstr>0</vt:lpwstr>
  </property>
</Properties>
</file>